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8570" w14:textId="4B59DD6C" w:rsidR="00933C3F" w:rsidRDefault="00A573AD" w:rsidP="00A573AD">
      <w:pPr>
        <w:tabs>
          <w:tab w:val="left" w:pos="2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0"/>
          <w:lang w:eastAsia="pl-PL"/>
        </w:rPr>
        <w:tab/>
      </w:r>
    </w:p>
    <w:p w14:paraId="519063D5" w14:textId="77777777" w:rsidR="00CB650A" w:rsidRDefault="00CB650A" w:rsidP="00A573AD">
      <w:pPr>
        <w:tabs>
          <w:tab w:val="left" w:pos="216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4"/>
          <w:szCs w:val="20"/>
          <w:lang w:eastAsia="pl-PL"/>
        </w:rPr>
      </w:pPr>
    </w:p>
    <w:p w14:paraId="12E4C1F1" w14:textId="77777777" w:rsidR="00A03C8E" w:rsidRPr="00A03C8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03C8E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6CF0EDCD" w14:textId="77777777" w:rsidR="00A03C8E" w:rsidRPr="00A03C8E" w:rsidRDefault="00A03C8E" w:rsidP="00A03C8E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A03C8E">
        <w:rPr>
          <w:rFonts w:ascii="Arial" w:eastAsia="Times New Roman" w:hAnsi="Arial" w:cs="Arial"/>
          <w:b/>
          <w:lang w:eastAsia="pl-PL"/>
        </w:rPr>
        <w:t>FORMULARZ OFERTOWY</w:t>
      </w:r>
    </w:p>
    <w:p w14:paraId="2E205DC6" w14:textId="4C4BBC34" w:rsidR="00A03C8E" w:rsidRPr="007F503F" w:rsidRDefault="00A03C8E" w:rsidP="00A9526E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A03C8E">
        <w:rPr>
          <w:rFonts w:ascii="Arial" w:eastAsia="Times New Roman" w:hAnsi="Arial" w:cs="Arial"/>
          <w:lang w:eastAsia="pl-PL"/>
        </w:rPr>
        <w:t>Nawiązując do ogłoszenia o postępowaniu o udzielenie zamówienia prowadzonym na podstawie przepisów ustawy z dnia 11 września 2019 r. Prawo zamówień publicznych (Dz. U. z 20</w:t>
      </w:r>
      <w:r w:rsidR="006255F0">
        <w:rPr>
          <w:rFonts w:ascii="Arial" w:eastAsia="Times New Roman" w:hAnsi="Arial" w:cs="Arial"/>
          <w:lang w:eastAsia="pl-PL"/>
        </w:rPr>
        <w:t>24</w:t>
      </w:r>
      <w:r w:rsidR="007C6662">
        <w:rPr>
          <w:rFonts w:ascii="Arial" w:eastAsia="Times New Roman" w:hAnsi="Arial" w:cs="Arial"/>
          <w:lang w:eastAsia="pl-PL"/>
        </w:rPr>
        <w:t xml:space="preserve"> </w:t>
      </w:r>
      <w:r w:rsidRPr="00A03C8E">
        <w:rPr>
          <w:rFonts w:ascii="Arial" w:eastAsia="Times New Roman" w:hAnsi="Arial" w:cs="Arial"/>
          <w:lang w:eastAsia="pl-PL"/>
        </w:rPr>
        <w:t>r., poz.</w:t>
      </w:r>
      <w:r w:rsidR="006255F0">
        <w:rPr>
          <w:rFonts w:ascii="Arial" w:eastAsia="Times New Roman" w:hAnsi="Arial" w:cs="Arial"/>
          <w:lang w:eastAsia="pl-PL"/>
        </w:rPr>
        <w:t>1320</w:t>
      </w:r>
      <w:r w:rsidR="009E15FD">
        <w:rPr>
          <w:rFonts w:ascii="Arial" w:eastAsia="Times New Roman" w:hAnsi="Arial" w:cs="Arial"/>
          <w:lang w:eastAsia="pl-PL"/>
        </w:rPr>
        <w:t xml:space="preserve"> ze zm.</w:t>
      </w:r>
      <w:r w:rsidRPr="00A03C8E">
        <w:rPr>
          <w:rFonts w:ascii="Arial" w:eastAsia="Times New Roman" w:hAnsi="Arial" w:cs="Arial"/>
          <w:lang w:eastAsia="pl-PL"/>
        </w:rPr>
        <w:t xml:space="preserve">) pn.: </w:t>
      </w:r>
      <w:r w:rsidRPr="00FD42BF">
        <w:rPr>
          <w:rFonts w:ascii="Arial" w:eastAsia="Times New Roman" w:hAnsi="Arial" w:cs="Arial"/>
          <w:color w:val="000000"/>
          <w:lang w:eastAsia="pl-PL"/>
        </w:rPr>
        <w:t>„</w:t>
      </w:r>
      <w:r w:rsidR="00A9526E">
        <w:rPr>
          <w:rFonts w:ascii="Arial" w:eastAsia="Times New Roman" w:hAnsi="Arial" w:cs="Arial"/>
          <w:b/>
          <w:bCs/>
          <w:color w:val="000000"/>
          <w:lang w:eastAsia="pl-PL" w:bidi="pl-PL"/>
        </w:rPr>
        <w:t>Dostawa materiałów gospodarczych z przeznaczeniem do internatów i kwater internatowych znajdujących się w rejonie działania OR AMW Bydgoszcz”</w:t>
      </w:r>
      <w:r w:rsidRPr="00FD42BF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="0018713E" w:rsidRPr="00FD42BF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Pr="00FD42BF">
        <w:rPr>
          <w:rFonts w:ascii="Arial" w:eastAsia="Times New Roman" w:hAnsi="Arial" w:cs="Arial"/>
          <w:b/>
          <w:bCs/>
          <w:color w:val="000000"/>
          <w:lang w:eastAsia="pl-PL"/>
        </w:rPr>
        <w:t xml:space="preserve">Nr referencyjny </w:t>
      </w:r>
      <w:r w:rsidR="00A9526E">
        <w:rPr>
          <w:rFonts w:ascii="Arial" w:eastAsia="Times New Roman" w:hAnsi="Arial" w:cs="Arial"/>
          <w:b/>
          <w:bCs/>
          <w:lang w:eastAsia="pl-PL"/>
        </w:rPr>
        <w:t>BP-DZP.2616.57.2026</w:t>
      </w:r>
    </w:p>
    <w:p w14:paraId="2ABA4913" w14:textId="77777777" w:rsidR="00A03C8E" w:rsidRPr="00A03C8E" w:rsidRDefault="00A03C8E" w:rsidP="00A03C8E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7923711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i adres </w:t>
      </w:r>
      <w:r w:rsidRPr="00610956">
        <w:rPr>
          <w:rFonts w:ascii="Times New Roman" w:hAnsi="Times New Roman" w:cs="Times New Roman"/>
          <w:b/>
          <w:sz w:val="24"/>
          <w:szCs w:val="24"/>
        </w:rPr>
        <w:t>WYKONWACY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5766DC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711DE09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NIP…………………………………..</w:t>
      </w:r>
    </w:p>
    <w:p w14:paraId="337FF07D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REGON……………………………..</w:t>
      </w:r>
    </w:p>
    <w:p w14:paraId="4E39B07E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………………………...</w:t>
      </w:r>
    </w:p>
    <w:p w14:paraId="1634BDBF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wspólnego ubiegania się o udzielenie zamówienia należy podać pozostałych Wykonawców:</w:t>
      </w:r>
    </w:p>
    <w:p w14:paraId="78A55246" w14:textId="77777777" w:rsidR="00592614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Nawa i adres WYKONAWCY:</w:t>
      </w:r>
    </w:p>
    <w:p w14:paraId="01954DB0" w14:textId="3BCB1304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7D20EBD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NIP………………………………….</w:t>
      </w:r>
    </w:p>
    <w:p w14:paraId="308C3A8C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REGON…………………………….</w:t>
      </w:r>
    </w:p>
    <w:p w14:paraId="0EAEC968" w14:textId="77777777" w:rsidR="00AB5A96" w:rsidRDefault="00AB5A96" w:rsidP="00AB5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5159076B" w14:textId="3B6AAE03" w:rsidR="00B341CF" w:rsidRDefault="00B341CF" w:rsidP="00B341CF">
      <w:pPr>
        <w:widowControl w:val="0"/>
        <w:spacing w:before="120" w:after="120"/>
        <w:jc w:val="both"/>
        <w:rPr>
          <w:rFonts w:ascii="Arial" w:hAnsi="Arial" w:cs="Arial"/>
        </w:rPr>
      </w:pPr>
      <w:r w:rsidRPr="00B341CF">
        <w:rPr>
          <w:rFonts w:ascii="Arial" w:hAnsi="Arial" w:cs="Arial"/>
        </w:rPr>
        <w:t xml:space="preserve">Oferujemy wykonanie przedmiotu zamówienia na warunkach określonych w SWZ i jej załącznikach: </w:t>
      </w:r>
    </w:p>
    <w:tbl>
      <w:tblPr>
        <w:tblStyle w:val="Tabela-Siatka"/>
        <w:tblpPr w:leftFromText="141" w:rightFromText="141" w:vertAnchor="text" w:tblpXSpec="center" w:tblpY="1"/>
        <w:tblOverlap w:val="never"/>
        <w:tblW w:w="4748" w:type="pct"/>
        <w:tblLayout w:type="fixed"/>
        <w:tblLook w:val="04A0" w:firstRow="1" w:lastRow="0" w:firstColumn="1" w:lastColumn="0" w:noHBand="0" w:noVBand="1"/>
      </w:tblPr>
      <w:tblGrid>
        <w:gridCol w:w="591"/>
        <w:gridCol w:w="2273"/>
        <w:gridCol w:w="940"/>
        <w:gridCol w:w="1304"/>
        <w:gridCol w:w="1461"/>
        <w:gridCol w:w="1287"/>
        <w:gridCol w:w="1287"/>
      </w:tblGrid>
      <w:tr w:rsidR="00612D54" w:rsidRPr="00592614" w14:paraId="1B74A8C5" w14:textId="77777777" w:rsidTr="00612D54">
        <w:trPr>
          <w:trHeight w:val="977"/>
        </w:trPr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0071E34C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2C29926F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6C2A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634F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Ilość szt./</w:t>
            </w:r>
            <w:proofErr w:type="spellStart"/>
            <w:r w:rsidRPr="00592614">
              <w:rPr>
                <w:b/>
                <w:sz w:val="16"/>
                <w:szCs w:val="16"/>
              </w:rPr>
              <w:t>kpl</w:t>
            </w:r>
            <w:proofErr w:type="spellEnd"/>
            <w:r w:rsidRPr="00592614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9FB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Cena jednostkowa</w:t>
            </w:r>
            <w:r w:rsidRPr="00592614">
              <w:rPr>
                <w:b/>
                <w:sz w:val="16"/>
                <w:szCs w:val="16"/>
              </w:rPr>
              <w:br/>
              <w:t xml:space="preserve"> netto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236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45B11C04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Wartość netto</w:t>
            </w:r>
            <w:r w:rsidRPr="00592614">
              <w:rPr>
                <w:b/>
                <w:sz w:val="16"/>
                <w:szCs w:val="16"/>
              </w:rPr>
              <w:br/>
              <w:t>( poz. 3x4)</w:t>
            </w:r>
          </w:p>
          <w:p w14:paraId="368C9C98" w14:textId="77777777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14:paraId="29C3DB54" w14:textId="77777777" w:rsidR="00612D54" w:rsidRDefault="00612D54" w:rsidP="00612D5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VAT</w:t>
            </w:r>
          </w:p>
          <w:p w14:paraId="386CAD8E" w14:textId="595EED56" w:rsidR="00612D54" w:rsidRPr="00592614" w:rsidRDefault="00612D54" w:rsidP="00612D5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kwota</w:t>
            </w:r>
          </w:p>
        </w:tc>
        <w:tc>
          <w:tcPr>
            <w:tcW w:w="704" w:type="pct"/>
            <w:vAlign w:val="center"/>
          </w:tcPr>
          <w:p w14:paraId="4B605693" w14:textId="085B7A3A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49E619B2" w14:textId="0388396A" w:rsidR="00612D54" w:rsidRPr="00592614" w:rsidRDefault="00612D54" w:rsidP="00592614">
            <w:pPr>
              <w:spacing w:before="0" w:line="240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Wartość brutto</w:t>
            </w:r>
            <w:r w:rsidRPr="00592614">
              <w:rPr>
                <w:b/>
                <w:sz w:val="16"/>
                <w:szCs w:val="16"/>
              </w:rPr>
              <w:br/>
              <w:t xml:space="preserve">(poz. </w:t>
            </w:r>
            <w:r w:rsidR="00B9211D">
              <w:rPr>
                <w:b/>
                <w:sz w:val="16"/>
                <w:szCs w:val="16"/>
              </w:rPr>
              <w:t>5+</w:t>
            </w:r>
            <w:r w:rsidRPr="00592614">
              <w:rPr>
                <w:b/>
                <w:sz w:val="16"/>
                <w:szCs w:val="16"/>
              </w:rPr>
              <w:t>6)</w:t>
            </w:r>
          </w:p>
        </w:tc>
      </w:tr>
      <w:tr w:rsidR="00612D54" w:rsidRPr="00592614" w14:paraId="65D44D86" w14:textId="77777777" w:rsidTr="00612D54">
        <w:trPr>
          <w:trHeight w:val="31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B3EA4" w14:textId="77777777" w:rsidR="00612D54" w:rsidRPr="00592614" w:rsidRDefault="00612D54" w:rsidP="00592614">
            <w:pPr>
              <w:spacing w:line="240" w:lineRule="auto"/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F18CE" w14:textId="77777777" w:rsidR="00612D54" w:rsidRPr="00592614" w:rsidRDefault="00612D54" w:rsidP="00592614">
            <w:pPr>
              <w:spacing w:line="240" w:lineRule="auto"/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102" w14:textId="77777777" w:rsidR="00612D54" w:rsidRPr="00592614" w:rsidRDefault="00612D54" w:rsidP="00592614">
            <w:pPr>
              <w:spacing w:line="240" w:lineRule="auto"/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253" w14:textId="77777777" w:rsidR="00612D54" w:rsidRPr="00592614" w:rsidRDefault="00612D54" w:rsidP="00592614">
            <w:pPr>
              <w:spacing w:line="240" w:lineRule="auto"/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E9DE" w14:textId="77777777" w:rsidR="00612D54" w:rsidRPr="00592614" w:rsidRDefault="00612D54" w:rsidP="00592614">
            <w:pPr>
              <w:spacing w:line="240" w:lineRule="auto"/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5</w:t>
            </w:r>
          </w:p>
        </w:tc>
        <w:tc>
          <w:tcPr>
            <w:tcW w:w="704" w:type="pct"/>
          </w:tcPr>
          <w:p w14:paraId="236799EB" w14:textId="0B956F2D" w:rsidR="00612D54" w:rsidRPr="00592614" w:rsidRDefault="00B9211D" w:rsidP="0059261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704" w:type="pct"/>
          </w:tcPr>
          <w:p w14:paraId="47ECE32F" w14:textId="3C4AFA0D" w:rsidR="00612D54" w:rsidRPr="00592614" w:rsidRDefault="00612D54" w:rsidP="00592614">
            <w:pPr>
              <w:jc w:val="center"/>
              <w:rPr>
                <w:sz w:val="12"/>
                <w:szCs w:val="12"/>
              </w:rPr>
            </w:pPr>
            <w:r w:rsidRPr="00592614">
              <w:rPr>
                <w:sz w:val="12"/>
                <w:szCs w:val="12"/>
              </w:rPr>
              <w:t>7</w:t>
            </w:r>
          </w:p>
        </w:tc>
      </w:tr>
      <w:tr w:rsidR="00612D54" w:rsidRPr="00592614" w14:paraId="1E6838CD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0A83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E99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Suszarka na bieliznę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03C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F7E5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CD9B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0AA2B6B8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14B27CBE" w14:textId="58889400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5C716D7D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D7A8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2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10F1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Zmiotka z szufelką (</w:t>
            </w:r>
            <w:proofErr w:type="spellStart"/>
            <w:r w:rsidRPr="00592614">
              <w:rPr>
                <w:sz w:val="16"/>
                <w:szCs w:val="16"/>
              </w:rPr>
              <w:t>kpl</w:t>
            </w:r>
            <w:proofErr w:type="spellEnd"/>
            <w:r w:rsidRPr="00592614">
              <w:rPr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96E8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CAC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4F35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37C48962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18BE6D3D" w14:textId="1F4867D8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0CEE5903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452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3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472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Miotła z trzonkiem (</w:t>
            </w:r>
            <w:proofErr w:type="spellStart"/>
            <w:r w:rsidRPr="00592614">
              <w:rPr>
                <w:sz w:val="16"/>
                <w:szCs w:val="16"/>
              </w:rPr>
              <w:t>kpl</w:t>
            </w:r>
            <w:proofErr w:type="spellEnd"/>
            <w:r w:rsidRPr="00592614">
              <w:rPr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9E45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8346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F5D6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238FFABC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15B2F1AE" w14:textId="09D74C1F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2B36242B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6F6E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4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904C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 w:rsidRPr="00592614">
              <w:rPr>
                <w:sz w:val="16"/>
                <w:szCs w:val="16"/>
              </w:rPr>
              <w:t>Mop</w:t>
            </w:r>
            <w:proofErr w:type="spellEnd"/>
            <w:r w:rsidRPr="00592614">
              <w:rPr>
                <w:sz w:val="16"/>
                <w:szCs w:val="16"/>
              </w:rPr>
              <w:t xml:space="preserve"> z wiadrem (</w:t>
            </w:r>
            <w:proofErr w:type="spellStart"/>
            <w:r w:rsidRPr="00592614">
              <w:rPr>
                <w:sz w:val="16"/>
                <w:szCs w:val="16"/>
              </w:rPr>
              <w:t>kpl</w:t>
            </w:r>
            <w:proofErr w:type="spellEnd"/>
            <w:r w:rsidRPr="00592614">
              <w:rPr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9C6F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2C96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D74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498F5585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704F3F23" w14:textId="6592BDFC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03BF1652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DC7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5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A210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Deska do prasowania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0054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590E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CF3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54B67584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051B4F55" w14:textId="1AD0BB84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605FA040" w14:textId="77777777" w:rsidTr="00612D54">
        <w:trPr>
          <w:trHeight w:val="48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023B" w14:textId="77777777" w:rsidR="00612D54" w:rsidRPr="00592614" w:rsidRDefault="00612D54" w:rsidP="00592614">
            <w:pPr>
              <w:spacing w:line="276" w:lineRule="auto"/>
              <w:ind w:hanging="120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855A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 xml:space="preserve">Kosze na śmieci 20 </w:t>
            </w:r>
            <w:proofErr w:type="spellStart"/>
            <w:r w:rsidRPr="00592614">
              <w:rPr>
                <w:sz w:val="16"/>
                <w:szCs w:val="16"/>
              </w:rPr>
              <w:t>kpl</w:t>
            </w:r>
            <w:proofErr w:type="spellEnd"/>
            <w:r w:rsidRPr="00592614">
              <w:rPr>
                <w:sz w:val="16"/>
                <w:szCs w:val="16"/>
              </w:rPr>
              <w:t xml:space="preserve"> = 60 szt. 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8118" w14:textId="77777777" w:rsidR="00612D54" w:rsidRPr="00592614" w:rsidRDefault="00612D54" w:rsidP="0059261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592614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66C9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A88" w14:textId="77777777" w:rsidR="00612D54" w:rsidRPr="00592614" w:rsidRDefault="00612D54" w:rsidP="0059261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54688B0F" w14:textId="77777777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1063D143" w14:textId="76C73C7D" w:rsidR="00612D54" w:rsidRPr="00592614" w:rsidRDefault="00612D54" w:rsidP="00592614">
            <w:pPr>
              <w:rPr>
                <w:sz w:val="16"/>
                <w:szCs w:val="16"/>
              </w:rPr>
            </w:pPr>
          </w:p>
        </w:tc>
      </w:tr>
      <w:tr w:rsidR="00612D54" w:rsidRPr="00592614" w14:paraId="3E621AC5" w14:textId="77777777" w:rsidTr="00612D5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23" w:type="pct"/>
          <w:trHeight w:val="720"/>
        </w:trPr>
        <w:tc>
          <w:tcPr>
            <w:tcW w:w="1243" w:type="pct"/>
          </w:tcPr>
          <w:p w14:paraId="4F9397D5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RAZEM</w:t>
            </w:r>
          </w:p>
        </w:tc>
        <w:tc>
          <w:tcPr>
            <w:tcW w:w="514" w:type="pct"/>
          </w:tcPr>
          <w:p w14:paraId="6C34A563" w14:textId="77777777" w:rsidR="00612D54" w:rsidRPr="00592614" w:rsidRDefault="00612D54" w:rsidP="005926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x</w:t>
            </w:r>
          </w:p>
        </w:tc>
        <w:tc>
          <w:tcPr>
            <w:tcW w:w="713" w:type="pct"/>
          </w:tcPr>
          <w:p w14:paraId="3AB9AD18" w14:textId="77777777" w:rsidR="00612D54" w:rsidRPr="00592614" w:rsidRDefault="00612D54" w:rsidP="0059261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92614">
              <w:rPr>
                <w:sz w:val="16"/>
                <w:szCs w:val="16"/>
              </w:rPr>
              <w:t>x</w:t>
            </w:r>
          </w:p>
        </w:tc>
        <w:tc>
          <w:tcPr>
            <w:tcW w:w="799" w:type="pct"/>
          </w:tcPr>
          <w:p w14:paraId="00323B61" w14:textId="77777777" w:rsidR="00612D54" w:rsidRPr="00592614" w:rsidRDefault="00612D54" w:rsidP="0059261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57D2D6FC" w14:textId="77777777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4" w:type="pct"/>
          </w:tcPr>
          <w:p w14:paraId="221C9A8F" w14:textId="49AB9DD5" w:rsidR="00612D54" w:rsidRPr="00592614" w:rsidRDefault="00612D54" w:rsidP="00592614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355CF630" w14:textId="77777777" w:rsidR="007F503F" w:rsidRPr="007F503F" w:rsidRDefault="007F503F" w:rsidP="007F50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5D5100" w14:textId="77777777" w:rsidR="007F503F" w:rsidRPr="00A72DD5" w:rsidRDefault="007F503F" w:rsidP="00A72DD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2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Wskazanie podstawy prawnej zastosowania innej niż podstawowa stawki podatku VAT </w:t>
      </w:r>
    </w:p>
    <w:p w14:paraId="78F9445D" w14:textId="79965D86" w:rsidR="007F503F" w:rsidRPr="00A72DD5" w:rsidRDefault="00A72DD5" w:rsidP="00A72DD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7F503F" w:rsidRPr="00A72DD5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dotyczy):………………</w:t>
      </w:r>
      <w:r w:rsidRPr="00A72D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</w:p>
    <w:p w14:paraId="6C96DAF2" w14:textId="77777777" w:rsidR="007F503F" w:rsidRPr="007F503F" w:rsidRDefault="007F503F" w:rsidP="007F50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47FF055" w14:textId="77777777" w:rsidR="000B3F01" w:rsidRPr="00AB5A96" w:rsidRDefault="000B3F01" w:rsidP="00AB5A96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 w:rsidRPr="00AB5A96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0B33AB4C" w14:textId="77777777" w:rsidR="000B3F01" w:rsidRPr="00690FD9" w:rsidRDefault="000B3F01" w:rsidP="00C14AA2">
      <w:pPr>
        <w:pStyle w:val="Akapitzlist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690FD9">
        <w:rPr>
          <w:rFonts w:ascii="Arial" w:hAnsi="Arial" w:cs="Arial"/>
          <w:sz w:val="20"/>
          <w:szCs w:val="20"/>
        </w:rPr>
        <w:t>Wykonawca JEST zarejestrowany jako czynny podatnik podatku od towarów i usług*</w:t>
      </w:r>
    </w:p>
    <w:p w14:paraId="583F41D9" w14:textId="77777777" w:rsidR="000B3F01" w:rsidRPr="00690FD9" w:rsidRDefault="000B3F01" w:rsidP="00C14AA2">
      <w:pPr>
        <w:pStyle w:val="Akapitzlist"/>
        <w:numPr>
          <w:ilvl w:val="0"/>
          <w:numId w:val="26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="Arial" w:hAnsi="Arial" w:cs="Arial"/>
          <w:sz w:val="20"/>
          <w:szCs w:val="20"/>
        </w:rPr>
      </w:pPr>
      <w:r w:rsidRPr="00690FD9">
        <w:rPr>
          <w:rFonts w:ascii="Arial" w:hAnsi="Arial" w:cs="Arial"/>
          <w:sz w:val="20"/>
          <w:szCs w:val="20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0DCE075D" w14:textId="77777777" w:rsidR="000B3F01" w:rsidRPr="00690FD9" w:rsidRDefault="000B3F01" w:rsidP="000B3F0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90FD9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33FD32FC" w14:textId="77777777" w:rsidR="00A03C8E" w:rsidRPr="00A03C8E" w:rsidRDefault="00A03C8E" w:rsidP="00957A7C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Oświadczamy zgodnie z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ustawy, że:</w:t>
      </w:r>
    </w:p>
    <w:p w14:paraId="1399A9DE" w14:textId="77777777" w:rsidR="00A03C8E" w:rsidRPr="00A03C8E" w:rsidRDefault="00A03C8E" w:rsidP="00957A7C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03C8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9166598" w14:textId="77777777" w:rsidR="00A03C8E" w:rsidRPr="00A03C8E" w:rsidRDefault="00A03C8E" w:rsidP="00957A7C">
      <w:pPr>
        <w:numPr>
          <w:ilvl w:val="3"/>
          <w:numId w:val="2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Wybór naszej oferty </w:t>
      </w:r>
      <w:r w:rsidRPr="00A03C8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A03C8E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3B4437AF" w14:textId="77777777" w:rsidR="00A03C8E" w:rsidRPr="00A03C8E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w wypadku wyboru pkt. a) pkt. b) przekreślić.</w:t>
      </w:r>
    </w:p>
    <w:p w14:paraId="431908A5" w14:textId="77777777" w:rsidR="00A03C8E" w:rsidRPr="00A03C8E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t>w wypadku wyboru pkt. b) pkt. a) przekreślić.</w:t>
      </w:r>
    </w:p>
    <w:p w14:paraId="326D7424" w14:textId="77777777" w:rsidR="00A03C8E" w:rsidRPr="00A03C8E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3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2C0D4685" w14:textId="77777777" w:rsidR="00A03C8E" w:rsidRPr="00A03C8E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4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wpisać wartość netto (bez kwoty podatku) towaru/towarów lub usługi/usług, objętych obowiązkiem podatkowym.</w:t>
      </w:r>
    </w:p>
    <w:p w14:paraId="1457340F" w14:textId="77777777" w:rsidR="00A03C8E" w:rsidRPr="00A03C8E" w:rsidRDefault="00A03C8E" w:rsidP="00A03C8E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5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>Zgodnie z art. 225 ust. 2 pkt 4 wykonawca wskazuje stawkę podatku od towarów i usług, która zgodnie z wiedzą wykonawcy, będzie miała zastosowanie</w:t>
      </w:r>
    </w:p>
    <w:p w14:paraId="7074F1D2" w14:textId="77777777" w:rsidR="00A03C8E" w:rsidRPr="00A03C8E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 xml:space="preserve">6 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lit b) dotyczy Wykonawców</w:t>
      </w:r>
      <w:r w:rsidRPr="00A03C8E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których oferty będą generować obowiązek doliczania wartości podatku VAT do wartości netto oferty, np. w przypadku:</w:t>
      </w:r>
    </w:p>
    <w:p w14:paraId="516E0557" w14:textId="77777777" w:rsidR="00A03C8E" w:rsidRPr="00A03C8E" w:rsidRDefault="00A03C8E" w:rsidP="00957A7C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wewnątrzwspólnotowego nabycia towarów,</w:t>
      </w:r>
    </w:p>
    <w:p w14:paraId="04CFC4C8" w14:textId="77777777" w:rsidR="00A03C8E" w:rsidRPr="00A03C8E" w:rsidRDefault="00A03C8E" w:rsidP="00957A7C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importu usług lub importu towarów, z którymi wiąże się obowiązek doliczenia przez zamawiającego przy porównywaniu cen ofertowych podatku VAT.</w:t>
      </w:r>
    </w:p>
    <w:p w14:paraId="31BCEEE5" w14:textId="77777777" w:rsidR="00A03C8E" w:rsidRPr="00A03C8E" w:rsidRDefault="00A03C8E" w:rsidP="00A03C8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iCs/>
          <w:sz w:val="18"/>
          <w:szCs w:val="18"/>
          <w:vertAlign w:val="superscript"/>
          <w:lang w:eastAsia="pl-PL"/>
        </w:rPr>
        <w:t>7</w:t>
      </w:r>
      <w:r w:rsidRPr="00A03C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w przypadku braku odpowiedniego wyboru Zamawiający przyjmuje, że zachodzą okoliczności, o których mowa w lit. a)</w:t>
      </w:r>
    </w:p>
    <w:p w14:paraId="3825908C" w14:textId="77777777" w:rsidR="00A03C8E" w:rsidRPr="00A03C8E" w:rsidRDefault="00A03C8E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powyższa cena zawiera wszelkie koszty jakie poniesie Zamawiający </w:t>
      </w: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br/>
        <w:t>w przypadku wyboru niniejszej oferty.</w:t>
      </w:r>
    </w:p>
    <w:p w14:paraId="14271E08" w14:textId="77777777" w:rsidR="00A03C8E" w:rsidRPr="00A03C8E" w:rsidRDefault="00A03C8E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Oświadczamy, że zapoznaliśmy się ze Specyfikacją Warunków Zamówienia </w:t>
      </w:r>
      <w:r w:rsidRPr="00A03C8E">
        <w:rPr>
          <w:rFonts w:ascii="Arial" w:eastAsia="Times New Roman" w:hAnsi="Arial" w:cs="Arial"/>
          <w:sz w:val="20"/>
          <w:szCs w:val="20"/>
          <w:lang w:eastAsia="x-none"/>
        </w:rPr>
        <w:t xml:space="preserve">i </w:t>
      </w: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>zdobyliśmy informacje konieczne do przygotowania oferty.</w:t>
      </w:r>
    </w:p>
    <w:p w14:paraId="3BB7E436" w14:textId="77777777" w:rsidR="00A03C8E" w:rsidRPr="00A03C8E" w:rsidRDefault="00A03C8E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eastAsia="pl-PL"/>
        </w:rPr>
        <w:t xml:space="preserve"> Oświadczamy, że postanowienia zawarte w SWZ i wzorze umowy zostały przez nas zaakceptowane </w:t>
      </w:r>
      <w:r w:rsidRPr="00A03C8E">
        <w:rPr>
          <w:rFonts w:ascii="Arial" w:eastAsia="Times New Roman" w:hAnsi="Arial" w:cs="Arial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18BAB427" w14:textId="77777777" w:rsidR="00A03C8E" w:rsidRPr="00296C2B" w:rsidRDefault="00A03C8E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A03C8E">
        <w:rPr>
          <w:rFonts w:ascii="Arial" w:eastAsia="Times New Roman" w:hAnsi="Arial" w:cs="Arial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4D9DE90D" w14:textId="77777777" w:rsidR="00296C2B" w:rsidRPr="00690FD9" w:rsidRDefault="00296C2B" w:rsidP="009955CB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90FD9">
        <w:rPr>
          <w:rFonts w:ascii="Arial" w:eastAsia="Times New Roman" w:hAnsi="Arial" w:cs="Arial"/>
          <w:sz w:val="20"/>
          <w:szCs w:val="20"/>
          <w:lang w:eastAsia="x-none"/>
        </w:rPr>
        <w:t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dezaktualizacji.</w:t>
      </w:r>
    </w:p>
    <w:p w14:paraId="3E0269FF" w14:textId="7A925CDB" w:rsidR="00A03C8E" w:rsidRDefault="00A03C8E" w:rsidP="009955C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3C8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przystępując do postępowania o udzielenie zamówienia publicznego wyrażam(y) zgodę na przetwarzanie moich/naszych</w:t>
      </w:r>
      <w:r w:rsidRPr="00A03C8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*</w:t>
      </w:r>
      <w:r w:rsidRPr="00A03C8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danych osobowych</w:t>
      </w:r>
      <w:r w:rsidRPr="00A03C8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53A4189C" w14:textId="77777777" w:rsidR="00592614" w:rsidRPr="00592614" w:rsidRDefault="00592614" w:rsidP="0059261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bCs/>
          <w:sz w:val="20"/>
          <w:szCs w:val="20"/>
          <w:lang w:eastAsia="pl-PL"/>
        </w:rPr>
        <w:t>Oświadczam, że zapoznałam/em się z „Deklaracją antykorupcyjną Kierownictwa Agencji Mienia Wojskowego”.</w:t>
      </w:r>
    </w:p>
    <w:p w14:paraId="5950FBBA" w14:textId="2284EAB6" w:rsidR="00592614" w:rsidRDefault="00592614" w:rsidP="0059261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bCs/>
          <w:sz w:val="20"/>
          <w:szCs w:val="20"/>
          <w:lang w:eastAsia="pl-PL"/>
        </w:rPr>
        <w:t>Oświadczam, że reprezentowana przeze mnie organizacja zobowiązuje się do zapobiegania czynom korupcyjnym na swoją korzyść wobec Agencji Mienia Wojskowego i jej pracowników, jak również stałego podnoszenia świadomości w zakresie zwalczania korupcji oraz regularnych szkoleń  swoich pracowników w tym zakresie.</w:t>
      </w:r>
    </w:p>
    <w:p w14:paraId="602CFBE4" w14:textId="38C84760" w:rsidR="00531F18" w:rsidRDefault="00531F18" w:rsidP="00531F1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666F6C7" w14:textId="67162661" w:rsidR="00531F18" w:rsidRDefault="00531F18" w:rsidP="00531F1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CB3B44" w14:textId="77777777" w:rsidR="00531F18" w:rsidRPr="00592614" w:rsidRDefault="00531F18" w:rsidP="00531F1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A8A52DD" w14:textId="77777777" w:rsidR="00592614" w:rsidRPr="00FF7AB4" w:rsidRDefault="00592614" w:rsidP="00592614">
      <w:pPr>
        <w:autoSpaceDE w:val="0"/>
        <w:autoSpaceDN w:val="0"/>
        <w:adjustRightInd w:val="0"/>
        <w:spacing w:after="0" w:line="276" w:lineRule="auto"/>
        <w:ind w:left="35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DA9200B" w14:textId="77777777" w:rsidR="00A03C8E" w:rsidRPr="00A03C8E" w:rsidRDefault="00A03C8E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3C8E">
        <w:rPr>
          <w:rFonts w:ascii="Arial" w:eastAsia="Times New Roman" w:hAnsi="Arial" w:cs="Arial"/>
          <w:b/>
          <w:sz w:val="20"/>
          <w:szCs w:val="20"/>
          <w:lang w:eastAsia="x-none"/>
        </w:rPr>
        <w:lastRenderedPageBreak/>
        <w:t xml:space="preserve"> 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A03C8E">
        <w:rPr>
          <w:rFonts w:ascii="Arial" w:eastAsia="Times New Roman" w:hAnsi="Arial" w:cs="Arial"/>
          <w:b/>
          <w:sz w:val="20"/>
          <w:szCs w:val="20"/>
          <w:vertAlign w:val="superscript"/>
          <w:lang w:eastAsia="x-none"/>
        </w:rPr>
        <w:t>8</w:t>
      </w:r>
      <w:r w:rsidRPr="00A03C8E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5C3F3FFA" w14:textId="27489E9B" w:rsidR="00A03C8E" w:rsidRDefault="00A03C8E" w:rsidP="00A03C8E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03C8E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8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A03C8E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A03C8E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A03C8E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188EFCFF" w14:textId="77777777" w:rsidR="00A03C8E" w:rsidRPr="00A03C8E" w:rsidRDefault="00A03C8E" w:rsidP="00957A7C">
      <w:pPr>
        <w:numPr>
          <w:ilvl w:val="0"/>
          <w:numId w:val="3"/>
        </w:num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  <w:sz w:val="21"/>
          <w:szCs w:val="21"/>
        </w:rPr>
      </w:pPr>
      <w:r w:rsidRPr="00A03C8E">
        <w:rPr>
          <w:rFonts w:ascii="Arial" w:eastAsia="Calibri" w:hAnsi="Arial" w:cs="Arial"/>
          <w:color w:val="000000"/>
          <w:sz w:val="21"/>
          <w:szCs w:val="21"/>
        </w:rPr>
        <w:t xml:space="preserve">Oświadczamy, że zamówienie wykonamy przy udziale nw. </w:t>
      </w:r>
      <w:r w:rsidRPr="00A03C8E">
        <w:rPr>
          <w:rFonts w:ascii="Arial" w:eastAsia="Calibri" w:hAnsi="Arial" w:cs="Arial"/>
          <w:b/>
          <w:bCs/>
          <w:color w:val="000000"/>
          <w:sz w:val="21"/>
          <w:szCs w:val="21"/>
        </w:rPr>
        <w:t>Podwykonawców</w:t>
      </w:r>
      <w:r w:rsidRPr="00A03C8E">
        <w:rPr>
          <w:rFonts w:ascii="Arial" w:eastAsia="Calibri" w:hAnsi="Arial" w:cs="Arial"/>
          <w:i/>
          <w:sz w:val="21"/>
          <w:szCs w:val="21"/>
          <w:vertAlign w:val="superscript"/>
        </w:rPr>
        <w:t>9</w:t>
      </w:r>
      <w:r w:rsidRPr="00A03C8E">
        <w:rPr>
          <w:rFonts w:ascii="Arial" w:eastAsia="Calibri" w:hAnsi="Arial" w:cs="Arial"/>
          <w:color w:val="000000"/>
          <w:sz w:val="21"/>
          <w:szCs w:val="21"/>
        </w:rPr>
        <w:t>:</w:t>
      </w:r>
    </w:p>
    <w:tbl>
      <w:tblPr>
        <w:tblW w:w="7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</w:tblGrid>
      <w:tr w:rsidR="00266A15" w:rsidRPr="00A03C8E" w14:paraId="3B7B4C44" w14:textId="77777777" w:rsidTr="00266A15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408C71C5" w14:textId="77777777" w:rsidR="00266A15" w:rsidRPr="000B3F01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66F55B35" w14:textId="77777777" w:rsidR="00266A15" w:rsidRPr="000B3F01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6DB8F118" w14:textId="77777777" w:rsidR="00266A15" w:rsidRPr="000B3F01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6B0614AF" w14:textId="77777777" w:rsidR="00266A15" w:rsidRPr="000B3F01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0B3F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Podwykonawcy o ile jest znany</w:t>
            </w:r>
          </w:p>
          <w:p w14:paraId="63547E39" w14:textId="77777777" w:rsidR="00266A15" w:rsidRPr="000B3F01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</w:tr>
      <w:tr w:rsidR="00266A15" w:rsidRPr="00A03C8E" w14:paraId="12A1B56D" w14:textId="77777777" w:rsidTr="00266A15">
        <w:trPr>
          <w:trHeight w:val="451"/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04299457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A2C7398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265B6B95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1C3AF30C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1C8AC484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66A15" w:rsidRPr="00A03C8E" w14:paraId="24990E5C" w14:textId="77777777" w:rsidTr="00266A15">
        <w:trPr>
          <w:trHeight w:val="309"/>
          <w:jc w:val="center"/>
        </w:trPr>
        <w:tc>
          <w:tcPr>
            <w:tcW w:w="544" w:type="dxa"/>
          </w:tcPr>
          <w:p w14:paraId="60B9D649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04" w:type="dxa"/>
          </w:tcPr>
          <w:p w14:paraId="545E977E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99" w:type="dxa"/>
          </w:tcPr>
          <w:p w14:paraId="4BE6A8F8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16" w:type="dxa"/>
          </w:tcPr>
          <w:p w14:paraId="6AED1705" w14:textId="77777777" w:rsidR="00266A15" w:rsidRPr="00A03C8E" w:rsidRDefault="00266A1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EC8967F" w14:textId="77777777" w:rsidR="00A03C8E" w:rsidRDefault="00A03C8E" w:rsidP="00A03C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A03C8E">
        <w:rPr>
          <w:rFonts w:ascii="Arial" w:eastAsia="Calibri" w:hAnsi="Arial" w:cs="Arial"/>
          <w:i/>
          <w:sz w:val="18"/>
          <w:szCs w:val="18"/>
          <w:vertAlign w:val="superscript"/>
        </w:rPr>
        <w:t>9</w:t>
      </w:r>
      <w:r w:rsidRPr="00A03C8E">
        <w:rPr>
          <w:rFonts w:ascii="Arial" w:eastAsia="Calibri" w:hAnsi="Arial" w:cs="Arial"/>
          <w:i/>
          <w:sz w:val="18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10424D06" w14:textId="77777777" w:rsidR="00B07659" w:rsidRDefault="00B07659" w:rsidP="00A03C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5A918C36" w14:textId="77777777" w:rsidR="00B07659" w:rsidRPr="00A03C8E" w:rsidRDefault="00B07659" w:rsidP="00A03C8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1CBCD3D4" w14:textId="77777777" w:rsidR="000641A3" w:rsidRPr="00676DB5" w:rsidRDefault="000641A3" w:rsidP="00957A7C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03C8E">
        <w:rPr>
          <w:rFonts w:ascii="Arial" w:eastAsia="Calibri" w:hAnsi="Arial" w:cs="Arial"/>
          <w:sz w:val="21"/>
          <w:szCs w:val="21"/>
        </w:rPr>
        <w:t xml:space="preserve">Wykonawca </w:t>
      </w:r>
      <w:r w:rsidRPr="00676DB5">
        <w:rPr>
          <w:rFonts w:ascii="Arial" w:eastAsia="Calibri" w:hAnsi="Arial" w:cs="Arial"/>
          <w:b/>
          <w:bCs/>
          <w:sz w:val="21"/>
          <w:szCs w:val="21"/>
          <w:vertAlign w:val="superscript"/>
        </w:rPr>
        <w:t>10</w:t>
      </w:r>
      <w:r>
        <w:rPr>
          <w:rFonts w:ascii="Arial" w:eastAsia="Calibri" w:hAnsi="Arial" w:cs="Arial"/>
          <w:sz w:val="21"/>
          <w:szCs w:val="21"/>
        </w:rPr>
        <w:t>:</w:t>
      </w:r>
      <w:r w:rsidRPr="00A03C8E">
        <w:rPr>
          <w:rFonts w:ascii="Arial" w:eastAsia="Calibri" w:hAnsi="Arial" w:cs="Arial"/>
          <w:sz w:val="21"/>
          <w:szCs w:val="21"/>
        </w:rPr>
        <w:t xml:space="preserve"> </w:t>
      </w:r>
    </w:p>
    <w:p w14:paraId="13172830" w14:textId="77777777" w:rsidR="000641A3" w:rsidRDefault="000641A3" w:rsidP="000641A3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0F4B43">
        <w:rPr>
          <w:rFonts w:ascii="Arial" w:eastAsia="Calibri" w:hAnsi="Arial" w:cs="Arial"/>
          <w:sz w:val="36"/>
          <w:szCs w:val="36"/>
        </w:rPr>
        <w:t>□</w:t>
      </w:r>
      <w:r>
        <w:rPr>
          <w:rFonts w:ascii="Arial" w:eastAsia="Calibri" w:hAnsi="Arial" w:cs="Arial"/>
          <w:sz w:val="21"/>
          <w:szCs w:val="21"/>
        </w:rPr>
        <w:t xml:space="preserve">  jest m</w:t>
      </w:r>
      <w:r w:rsidRPr="000F4B43">
        <w:rPr>
          <w:rFonts w:ascii="Arial" w:eastAsia="Calibri" w:hAnsi="Arial" w:cs="Arial"/>
          <w:sz w:val="21"/>
          <w:szCs w:val="21"/>
        </w:rPr>
        <w:t xml:space="preserve">ikroprzedsiębiorstwem, </w:t>
      </w:r>
    </w:p>
    <w:p w14:paraId="7A6D6771" w14:textId="77777777" w:rsidR="000641A3" w:rsidRDefault="000641A3" w:rsidP="000641A3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0F4B43">
        <w:rPr>
          <w:rFonts w:ascii="Arial" w:eastAsia="Calibri" w:hAnsi="Arial" w:cs="Arial"/>
          <w:sz w:val="36"/>
          <w:szCs w:val="36"/>
        </w:rPr>
        <w:t>□</w:t>
      </w:r>
      <w:r>
        <w:rPr>
          <w:rFonts w:ascii="Arial" w:eastAsia="Calibri" w:hAnsi="Arial" w:cs="Arial"/>
          <w:sz w:val="36"/>
          <w:szCs w:val="36"/>
        </w:rPr>
        <w:t xml:space="preserve"> </w:t>
      </w:r>
      <w:r w:rsidRPr="000F4B43">
        <w:rPr>
          <w:rFonts w:ascii="Arial" w:eastAsia="Calibri" w:hAnsi="Arial" w:cs="Arial"/>
          <w:sz w:val="21"/>
          <w:szCs w:val="21"/>
        </w:rPr>
        <w:t>jest</w:t>
      </w:r>
      <w:r>
        <w:rPr>
          <w:rFonts w:ascii="Arial" w:eastAsia="Calibri" w:hAnsi="Arial" w:cs="Arial"/>
          <w:sz w:val="36"/>
          <w:szCs w:val="36"/>
        </w:rPr>
        <w:t xml:space="preserve"> </w:t>
      </w:r>
      <w:r w:rsidRPr="00375FBA">
        <w:rPr>
          <w:rFonts w:ascii="Arial" w:eastAsia="Calibri" w:hAnsi="Arial" w:cs="Arial"/>
          <w:sz w:val="21"/>
          <w:szCs w:val="21"/>
        </w:rPr>
        <w:t xml:space="preserve">małym </w:t>
      </w:r>
      <w:r>
        <w:rPr>
          <w:rFonts w:ascii="Arial" w:eastAsia="Calibri" w:hAnsi="Arial" w:cs="Arial"/>
          <w:sz w:val="21"/>
          <w:szCs w:val="21"/>
        </w:rPr>
        <w:t xml:space="preserve">przedsiębiorstwem, </w:t>
      </w:r>
    </w:p>
    <w:p w14:paraId="5226481F" w14:textId="77777777" w:rsidR="000641A3" w:rsidRDefault="000641A3" w:rsidP="000641A3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0F4B43">
        <w:rPr>
          <w:rFonts w:ascii="Arial" w:eastAsia="Calibri" w:hAnsi="Arial" w:cs="Arial"/>
          <w:sz w:val="36"/>
          <w:szCs w:val="36"/>
        </w:rPr>
        <w:t>□</w:t>
      </w:r>
      <w:r>
        <w:rPr>
          <w:rFonts w:ascii="Arial" w:eastAsia="Calibri" w:hAnsi="Arial" w:cs="Arial"/>
          <w:sz w:val="36"/>
          <w:szCs w:val="36"/>
        </w:rPr>
        <w:t xml:space="preserve"> </w:t>
      </w:r>
      <w:r>
        <w:rPr>
          <w:rFonts w:ascii="Arial" w:eastAsia="Calibri" w:hAnsi="Arial" w:cs="Arial"/>
          <w:sz w:val="21"/>
          <w:szCs w:val="21"/>
        </w:rPr>
        <w:t xml:space="preserve">jest </w:t>
      </w:r>
      <w:r w:rsidRPr="00375FBA">
        <w:rPr>
          <w:rFonts w:ascii="Arial" w:eastAsia="Calibri" w:hAnsi="Arial" w:cs="Arial"/>
          <w:sz w:val="21"/>
          <w:szCs w:val="21"/>
        </w:rPr>
        <w:t>średnim przedsiębiorstwem</w:t>
      </w:r>
      <w:r>
        <w:rPr>
          <w:rFonts w:ascii="Arial" w:eastAsia="Calibri" w:hAnsi="Arial" w:cs="Arial"/>
          <w:sz w:val="21"/>
          <w:szCs w:val="21"/>
        </w:rPr>
        <w:t>,</w:t>
      </w:r>
    </w:p>
    <w:p w14:paraId="21A9A0A9" w14:textId="77777777" w:rsidR="000641A3" w:rsidRDefault="000641A3" w:rsidP="000641A3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0F4B43">
        <w:rPr>
          <w:rFonts w:ascii="Arial" w:eastAsia="Calibri" w:hAnsi="Arial" w:cs="Arial"/>
          <w:sz w:val="36"/>
          <w:szCs w:val="36"/>
        </w:rPr>
        <w:t>□</w:t>
      </w:r>
      <w:r>
        <w:rPr>
          <w:rFonts w:ascii="Arial" w:eastAsia="Calibri" w:hAnsi="Arial" w:cs="Arial"/>
          <w:sz w:val="36"/>
          <w:szCs w:val="36"/>
        </w:rPr>
        <w:t xml:space="preserve"> </w:t>
      </w:r>
      <w:r w:rsidRPr="000F4B43">
        <w:rPr>
          <w:rFonts w:ascii="Arial" w:eastAsia="Calibri" w:hAnsi="Arial" w:cs="Arial"/>
          <w:sz w:val="21"/>
          <w:szCs w:val="21"/>
        </w:rPr>
        <w:t>prowadzi</w:t>
      </w:r>
      <w:r>
        <w:rPr>
          <w:rFonts w:ascii="Arial" w:eastAsia="Calibri" w:hAnsi="Arial" w:cs="Arial"/>
          <w:sz w:val="36"/>
          <w:szCs w:val="36"/>
        </w:rPr>
        <w:t xml:space="preserve"> </w:t>
      </w:r>
      <w:r w:rsidRPr="000F4B43">
        <w:rPr>
          <w:rFonts w:ascii="Arial" w:eastAsia="Calibri" w:hAnsi="Arial" w:cs="Arial"/>
          <w:sz w:val="21"/>
          <w:szCs w:val="21"/>
        </w:rPr>
        <w:t>jednoo</w:t>
      </w:r>
      <w:r>
        <w:rPr>
          <w:rFonts w:ascii="Arial" w:eastAsia="Calibri" w:hAnsi="Arial" w:cs="Arial"/>
          <w:sz w:val="21"/>
          <w:szCs w:val="21"/>
        </w:rPr>
        <w:t>sobową działalność gospodarczą</w:t>
      </w:r>
    </w:p>
    <w:p w14:paraId="03852D3E" w14:textId="77777777" w:rsidR="000641A3" w:rsidRPr="00375FBA" w:rsidRDefault="000641A3" w:rsidP="000641A3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0F4B43">
        <w:rPr>
          <w:rFonts w:ascii="Arial" w:eastAsia="Calibri" w:hAnsi="Arial" w:cs="Arial"/>
          <w:sz w:val="36"/>
          <w:szCs w:val="36"/>
        </w:rPr>
        <w:t>□</w:t>
      </w:r>
      <w:r>
        <w:rPr>
          <w:rFonts w:ascii="Arial" w:eastAsia="Calibri" w:hAnsi="Arial" w:cs="Arial"/>
          <w:sz w:val="36"/>
          <w:szCs w:val="36"/>
        </w:rPr>
        <w:t xml:space="preserve"> </w:t>
      </w:r>
      <w:r w:rsidRPr="000F4B43">
        <w:rPr>
          <w:rFonts w:ascii="Arial" w:eastAsia="Calibri" w:hAnsi="Arial" w:cs="Arial"/>
          <w:sz w:val="21"/>
          <w:szCs w:val="21"/>
        </w:rPr>
        <w:t xml:space="preserve">jest </w:t>
      </w:r>
      <w:r>
        <w:rPr>
          <w:rFonts w:ascii="Arial" w:eastAsia="Calibri" w:hAnsi="Arial" w:cs="Arial"/>
          <w:sz w:val="21"/>
          <w:szCs w:val="21"/>
        </w:rPr>
        <w:t>osobą fizyczną nieprowadzącą działalności gospodarczej</w:t>
      </w:r>
    </w:p>
    <w:p w14:paraId="27255FB1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A03C8E">
        <w:rPr>
          <w:rFonts w:ascii="Arial" w:eastAsia="Calibri" w:hAnsi="Arial" w:cs="Arial"/>
          <w:sz w:val="24"/>
          <w:szCs w:val="24"/>
          <w:vertAlign w:val="superscript"/>
        </w:rPr>
        <w:t>10</w:t>
      </w:r>
      <w:r w:rsidRPr="00A03C8E">
        <w:rPr>
          <w:rFonts w:ascii="Arial" w:eastAsia="Calibri" w:hAnsi="Arial" w:cs="Arial"/>
          <w:sz w:val="16"/>
          <w:szCs w:val="16"/>
        </w:rPr>
        <w:t>Wybrać właściwe, poprzez zaznaczenie odpowiedniego pola symbolem X (zgodnie z zaleceniem Komisji 2003/361/WE</w:t>
      </w:r>
    </w:p>
    <w:p w14:paraId="5FD4DDAB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A03C8E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A03C8E">
        <w:rPr>
          <w:rFonts w:ascii="Arial" w:eastAsia="Calibri" w:hAnsi="Arial" w:cs="Arial"/>
          <w:sz w:val="16"/>
          <w:szCs w:val="16"/>
        </w:rPr>
        <w:t>: przedsiębiorstwo, które zatrudnia mniej niż 10 osób i którego roczny obrót lub roczna suma bilansowa</w:t>
      </w:r>
    </w:p>
    <w:p w14:paraId="0448D732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A03C8E">
        <w:rPr>
          <w:rFonts w:ascii="Arial" w:eastAsia="Calibri" w:hAnsi="Arial" w:cs="Arial"/>
          <w:sz w:val="16"/>
          <w:szCs w:val="16"/>
        </w:rPr>
        <w:t xml:space="preserve">nie przekracza 2 milionów euro; </w:t>
      </w:r>
      <w:r w:rsidRPr="00A03C8E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A03C8E">
        <w:rPr>
          <w:rFonts w:ascii="Arial" w:eastAsia="Calibri" w:hAnsi="Arial" w:cs="Arial"/>
          <w:sz w:val="16"/>
          <w:szCs w:val="16"/>
        </w:rPr>
        <w:t>: przedsiębiorstwo, które zatrudnia mniej niż 50 osób i którego roczny</w:t>
      </w:r>
    </w:p>
    <w:p w14:paraId="7974461E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A03C8E">
        <w:rPr>
          <w:rFonts w:ascii="Arial" w:eastAsia="Calibri" w:hAnsi="Arial" w:cs="Arial"/>
          <w:sz w:val="16"/>
          <w:szCs w:val="16"/>
        </w:rPr>
        <w:t xml:space="preserve">obrót lub roczna suma bilansowa nie przekracza 10 milionów euro; </w:t>
      </w:r>
      <w:r w:rsidRPr="00A03C8E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A03C8E">
        <w:rPr>
          <w:rFonts w:ascii="Arial" w:eastAsia="Calibri" w:hAnsi="Arial" w:cs="Arial"/>
          <w:sz w:val="16"/>
          <w:szCs w:val="16"/>
        </w:rPr>
        <w:t>przedsiębiorstwa, które nie są</w:t>
      </w:r>
    </w:p>
    <w:p w14:paraId="7CB2EC7F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A03C8E">
        <w:rPr>
          <w:rFonts w:ascii="Arial" w:eastAsia="Calibri" w:hAnsi="Arial" w:cs="Arial"/>
          <w:sz w:val="16"/>
          <w:szCs w:val="16"/>
        </w:rPr>
        <w:t>mikroprzedsiębiorstwami ani małymi przedsiębiorstwami i które zatrudniają mniej niż 250 osób i których roczny obrót nie</w:t>
      </w:r>
    </w:p>
    <w:p w14:paraId="7727D139" w14:textId="77777777" w:rsidR="00A03C8E" w:rsidRPr="00A03C8E" w:rsidRDefault="00A03C8E" w:rsidP="00A03C8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3C8E">
        <w:rPr>
          <w:rFonts w:ascii="Arial" w:eastAsia="Calibri" w:hAnsi="Arial" w:cs="Arial"/>
          <w:sz w:val="16"/>
          <w:szCs w:val="16"/>
        </w:rPr>
        <w:t xml:space="preserve">przekracza 50 milionów euro </w:t>
      </w:r>
      <w:r w:rsidRPr="00A03C8E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A03C8E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4D92791C" w14:textId="77777777" w:rsidR="00A03C8E" w:rsidRPr="00A03C8E" w:rsidRDefault="00A03C8E" w:rsidP="00A03C8E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3C8E">
        <w:rPr>
          <w:rFonts w:ascii="Arial" w:eastAsia="Times New Roman" w:hAnsi="Arial" w:cs="Arial"/>
          <w:sz w:val="24"/>
          <w:szCs w:val="24"/>
          <w:lang w:eastAsia="pl-PL"/>
        </w:rPr>
        <w:t xml:space="preserve">Osoba wyznaczona do kontaktów z Zamawiającym: </w:t>
      </w:r>
    </w:p>
    <w:p w14:paraId="073CF553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3C8E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 </w:t>
      </w:r>
    </w:p>
    <w:p w14:paraId="489C35F0" w14:textId="77777777" w:rsidR="00A03C8E" w:rsidRPr="00A03C8E" w:rsidRDefault="00A03C8E" w:rsidP="00A03C8E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03C8E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A03C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umer telefonu: (**) </w:t>
      </w:r>
    </w:p>
    <w:p w14:paraId="2BCE084A" w14:textId="77777777" w:rsidR="00A03C8E" w:rsidRPr="00A03C8E" w:rsidRDefault="00A03C8E" w:rsidP="00A03C8E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03C8E">
        <w:rPr>
          <w:rFonts w:ascii="Arial" w:eastAsia="Times New Roman" w:hAnsi="Arial" w:cs="Arial"/>
          <w:bCs/>
          <w:sz w:val="24"/>
          <w:szCs w:val="24"/>
          <w:lang w:eastAsia="pl-PL"/>
        </w:rPr>
        <w:t>e-mail    ................................................................................................</w:t>
      </w:r>
    </w:p>
    <w:p w14:paraId="1A20B908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74671995" w14:textId="77777777" w:rsidR="00A03C8E" w:rsidRPr="00A03C8E" w:rsidRDefault="00A03C8E" w:rsidP="00A03C8E">
      <w:pPr>
        <w:widowControl w:val="0"/>
        <w:suppressAutoHyphens/>
        <w:spacing w:after="0" w:line="480" w:lineRule="auto"/>
        <w:rPr>
          <w:rFonts w:ascii="Arial" w:eastAsia="Arial" w:hAnsi="Arial" w:cs="Arial"/>
          <w:color w:val="000000"/>
          <w:lang w:eastAsia="pl-PL" w:bidi="pl-PL"/>
        </w:rPr>
      </w:pP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elektronicznego, profilu zaufanego lub podpisu osobistego</w:t>
      </w:r>
    </w:p>
    <w:p w14:paraId="324D5361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5B847997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04398F65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F3EBAA2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148AA163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55DFFD9" w14:textId="77777777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22CFA1B" w14:textId="77777777" w:rsidR="00DF6250" w:rsidRDefault="00DF6250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283A238" w14:textId="77777777" w:rsidR="00DF6250" w:rsidRDefault="00DF6250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7EF311F6" w14:textId="77777777" w:rsidR="00DF6250" w:rsidRDefault="00DF6250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E04FF7B" w14:textId="77777777" w:rsidR="00DF6250" w:rsidRDefault="00DF6250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0C9E7ED" w14:textId="13878190" w:rsidR="00DF7DDB" w:rsidRDefault="00DF7DDB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50823F76" w14:textId="438D7F66" w:rsidR="006E6325" w:rsidRDefault="006E6325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65D4825" w14:textId="337ED7E3" w:rsidR="006E6325" w:rsidRDefault="006E6325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42CDF88" w14:textId="5835D4D2" w:rsidR="006E6325" w:rsidRDefault="006E6325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0382890" w14:textId="29E5E417" w:rsidR="00A03C8E" w:rsidRPr="00A03C8E" w:rsidRDefault="00A03C8E" w:rsidP="00A03C8E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03C8E">
        <w:rPr>
          <w:rFonts w:ascii="Arial" w:eastAsia="Times New Roman" w:hAnsi="Arial" w:cs="Arial"/>
          <w:b/>
          <w:color w:val="000000"/>
          <w:lang w:eastAsia="pl-PL"/>
        </w:rPr>
        <w:lastRenderedPageBreak/>
        <w:t>Załącznik nr 3 do SWZ</w:t>
      </w:r>
    </w:p>
    <w:p w14:paraId="4578FB8C" w14:textId="77777777" w:rsidR="00A03C8E" w:rsidRPr="00A03C8E" w:rsidRDefault="00A03C8E" w:rsidP="00A03C8E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4D56FE87" w14:textId="77777777" w:rsidR="00A03C8E" w:rsidRPr="00A03C8E" w:rsidRDefault="00A03C8E" w:rsidP="00A03C8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03C8E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1D6F64A0" w14:textId="77777777" w:rsidR="00A03C8E" w:rsidRPr="00A03C8E" w:rsidRDefault="00A03C8E" w:rsidP="00A03C8E">
      <w:pPr>
        <w:spacing w:after="0" w:line="36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03C8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adres)</w:t>
      </w:r>
    </w:p>
    <w:p w14:paraId="557410F6" w14:textId="77777777" w:rsidR="00A03C8E" w:rsidRPr="00A03C8E" w:rsidRDefault="00A03C8E" w:rsidP="00A03C8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60BB881B" w14:textId="77777777" w:rsidR="00A03C8E" w:rsidRPr="00A03C8E" w:rsidRDefault="00A03C8E" w:rsidP="00A03C8E">
      <w:pPr>
        <w:spacing w:after="12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15614C60" w14:textId="77777777" w:rsidR="00A03C8E" w:rsidRPr="00A03C8E" w:rsidRDefault="00A03C8E" w:rsidP="00A03C8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50BBCD2D" w14:textId="77777777" w:rsidR="00A03C8E" w:rsidRPr="00A03C8E" w:rsidRDefault="00A03C8E" w:rsidP="00A03C8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Prawo zamówień publicznych (zwane dalej jako: ustawa </w:t>
      </w:r>
      <w:proofErr w:type="spellStart"/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Pzp</w:t>
      </w:r>
      <w:proofErr w:type="spellEnd"/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lub ustawa), </w:t>
      </w:r>
    </w:p>
    <w:p w14:paraId="4FBB0A11" w14:textId="77777777" w:rsidR="00A03C8E" w:rsidRPr="00A03C8E" w:rsidRDefault="00A03C8E" w:rsidP="00A03C8E">
      <w:pPr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DOTYCZĄCE NIEPODLEGANIA WYKLUCZENIU </w:t>
      </w:r>
    </w:p>
    <w:p w14:paraId="62142FF2" w14:textId="278E9C60" w:rsidR="00A03C8E" w:rsidRPr="00C131AD" w:rsidRDefault="00A03C8E" w:rsidP="00955A4E">
      <w:pPr>
        <w:tabs>
          <w:tab w:val="left" w:pos="284"/>
        </w:tabs>
        <w:spacing w:after="120" w:line="276" w:lineRule="auto"/>
        <w:jc w:val="both"/>
        <w:rPr>
          <w:rFonts w:ascii="Arial Narrow" w:eastAsia="Times New Roman" w:hAnsi="Arial Narrow" w:cs="Times New Roman"/>
          <w:b/>
          <w:bCs/>
          <w:lang w:eastAsia="pl-PL" w:bidi="pl-PL"/>
        </w:rPr>
      </w:pPr>
      <w:r w:rsidRPr="00A03C8E">
        <w:rPr>
          <w:rFonts w:ascii="Arial Narrow" w:eastAsia="Times New Roman" w:hAnsi="Arial Narrow" w:cs="Times New Roman"/>
          <w:lang w:eastAsia="pl-PL"/>
        </w:rPr>
        <w:t>Na potrzeby postępowania o udzielenie zamówienia publicznego pn</w:t>
      </w:r>
      <w:r w:rsidR="00DF6521">
        <w:rPr>
          <w:rFonts w:ascii="Arial Narrow" w:eastAsia="Times New Roman" w:hAnsi="Arial Narrow" w:cs="Times New Roman"/>
          <w:lang w:eastAsia="pl-PL"/>
        </w:rPr>
        <w:t xml:space="preserve">. </w:t>
      </w:r>
      <w:r w:rsidR="00DF6521" w:rsidRPr="00DF6521">
        <w:rPr>
          <w:rFonts w:ascii="Arial Narrow" w:eastAsia="Times New Roman" w:hAnsi="Arial Narrow" w:cs="Times New Roman"/>
          <w:b/>
          <w:bCs/>
          <w:i/>
          <w:lang w:eastAsia="pl-PL"/>
        </w:rPr>
        <w:t>„</w:t>
      </w:r>
      <w:r w:rsidR="00DA0746" w:rsidRPr="00DA0746">
        <w:rPr>
          <w:rFonts w:ascii="Arial Narrow" w:eastAsia="Times New Roman" w:hAnsi="Arial Narrow" w:cs="Times New Roman"/>
          <w:b/>
          <w:bCs/>
          <w:lang w:eastAsia="pl-PL" w:bidi="pl-PL"/>
        </w:rPr>
        <w:t>Dostawa materiałów gospodarczych z przeznaczeniem do internatów i kwater internatowych znajdujących się w rejonie działania OR AMW Bydgoszcz</w:t>
      </w:r>
      <w:r w:rsidR="00DF6521" w:rsidRPr="00B46053">
        <w:rPr>
          <w:rFonts w:ascii="Arial Narrow" w:eastAsia="Times New Roman" w:hAnsi="Arial Narrow" w:cs="Times New Roman"/>
          <w:b/>
          <w:bCs/>
          <w:lang w:eastAsia="pl-PL"/>
        </w:rPr>
        <w:t>”</w:t>
      </w:r>
      <w:r w:rsidR="00DF7DDB" w:rsidRPr="00B46053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="00C131AD" w:rsidRPr="00B46053">
        <w:rPr>
          <w:rFonts w:ascii="Arial Narrow" w:eastAsia="Times New Roman" w:hAnsi="Arial Narrow" w:cs="Times New Roman"/>
          <w:b/>
          <w:bCs/>
          <w:lang w:eastAsia="pl-PL"/>
        </w:rPr>
        <w:t xml:space="preserve"> </w:t>
      </w:r>
      <w:r w:rsidR="00DF7DDB" w:rsidRPr="00B46053">
        <w:rPr>
          <w:rFonts w:ascii="Arial Narrow" w:eastAsia="Times New Roman" w:hAnsi="Arial Narrow" w:cs="Times New Roman"/>
          <w:b/>
          <w:bCs/>
          <w:lang w:eastAsia="pl-PL"/>
        </w:rPr>
        <w:t xml:space="preserve">Nr </w:t>
      </w:r>
      <w:r w:rsidR="00DF7DDB" w:rsidRPr="00A647B6">
        <w:rPr>
          <w:rFonts w:ascii="Arial Narrow" w:eastAsia="Times New Roman" w:hAnsi="Arial Narrow" w:cs="Times New Roman"/>
          <w:b/>
          <w:bCs/>
          <w:lang w:eastAsia="pl-PL"/>
        </w:rPr>
        <w:t xml:space="preserve">referencyjny </w:t>
      </w:r>
      <w:r w:rsidR="00DA0746">
        <w:rPr>
          <w:rFonts w:ascii="Arial Narrow" w:eastAsia="Times New Roman" w:hAnsi="Arial Narrow" w:cs="Times New Roman"/>
          <w:b/>
          <w:bCs/>
          <w:lang w:eastAsia="pl-PL"/>
        </w:rPr>
        <w:t>BP-DZP.2616.57.2026</w:t>
      </w:r>
      <w:r w:rsidRPr="00A647B6">
        <w:rPr>
          <w:rFonts w:ascii="Arial Narrow" w:eastAsia="Times New Roman" w:hAnsi="Arial Narrow" w:cs="Times New Roman"/>
          <w:b/>
          <w:bCs/>
          <w:i/>
          <w:iCs/>
          <w:lang w:eastAsia="pl-PL"/>
        </w:rPr>
        <w:t xml:space="preserve"> </w:t>
      </w:r>
      <w:r w:rsidRPr="00A03C8E">
        <w:rPr>
          <w:rFonts w:ascii="Arial Narrow" w:eastAsia="Times New Roman" w:hAnsi="Arial Narrow" w:cs="Times New Roman"/>
          <w:lang w:eastAsia="pl-PL"/>
        </w:rPr>
        <w:t>prowadzonego przez Agencję Mienia Wojskowego oświadczam, co następuje:</w:t>
      </w:r>
    </w:p>
    <w:p w14:paraId="3B804E47" w14:textId="77777777" w:rsidR="00A03C8E" w:rsidRPr="00A03C8E" w:rsidRDefault="00A03C8E" w:rsidP="00A03C8E">
      <w:pPr>
        <w:shd w:val="clear" w:color="auto" w:fill="BFBFBF"/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INFORMACJA DOTYCZĄCA WYKONAWCY:</w:t>
      </w:r>
    </w:p>
    <w:p w14:paraId="4447BAD5" w14:textId="77777777" w:rsidR="00A03C8E" w:rsidRDefault="00A03C8E" w:rsidP="00916F6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A03C8E">
        <w:rPr>
          <w:rFonts w:ascii="Arial" w:eastAsia="Calibri" w:hAnsi="Arial" w:cs="Arial"/>
        </w:rPr>
        <w:t xml:space="preserve">Oświadczam, że nie podlegam wykluczeniu z postępowania na podstawie </w:t>
      </w:r>
      <w:r w:rsidRPr="00A03C8E">
        <w:rPr>
          <w:rFonts w:ascii="Arial" w:eastAsia="Calibri" w:hAnsi="Arial" w:cs="Arial"/>
        </w:rPr>
        <w:br/>
        <w:t xml:space="preserve">art. 108 ust 1 pkt 1-6 ustawy </w:t>
      </w:r>
      <w:proofErr w:type="spellStart"/>
      <w:r w:rsidRPr="00A03C8E">
        <w:rPr>
          <w:rFonts w:ascii="Arial" w:eastAsia="Calibri" w:hAnsi="Arial" w:cs="Arial"/>
        </w:rPr>
        <w:t>Pzp</w:t>
      </w:r>
      <w:proofErr w:type="spellEnd"/>
      <w:r w:rsidRPr="00A03C8E">
        <w:rPr>
          <w:rFonts w:ascii="Arial" w:eastAsia="Calibri" w:hAnsi="Arial" w:cs="Arial"/>
        </w:rPr>
        <w:t xml:space="preserve"> </w:t>
      </w:r>
    </w:p>
    <w:p w14:paraId="0ED74A55" w14:textId="77777777" w:rsidR="00266A15" w:rsidRPr="004C5E0A" w:rsidRDefault="00266A15" w:rsidP="00916F6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4C5E0A">
        <w:rPr>
          <w:rFonts w:ascii="Arial" w:hAnsi="Arial" w:cs="Arial"/>
          <w:bCs/>
          <w:color w:val="000000"/>
          <w:u w:val="single"/>
        </w:rPr>
        <w:t>nie podlegam</w:t>
      </w:r>
      <w:r w:rsidRPr="004C5E0A">
        <w:rPr>
          <w:rFonts w:ascii="Arial" w:hAnsi="Arial" w:cs="Arial"/>
          <w:bCs/>
          <w:color w:val="000000"/>
        </w:rPr>
        <w:t xml:space="preserve"> wykluczeniu z postępowania na podstawie art. 7 ust. 1 ustawy                                       z dnia 13 kwietnia 2022r. o szczególnych rozwiązaniach w zakresie przeciwdziałania wspieraniu agresji na Ukrainę oraz służących ochronie bezpieczeństwa narodowego.</w:t>
      </w:r>
    </w:p>
    <w:p w14:paraId="744B6742" w14:textId="77777777" w:rsidR="00A03C8E" w:rsidRPr="00A03C8E" w:rsidRDefault="00A03C8E" w:rsidP="00916F6B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03C8E">
        <w:rPr>
          <w:rFonts w:ascii="Arial" w:eastAsia="Calibri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A03C8E">
        <w:rPr>
          <w:rFonts w:ascii="Arial" w:eastAsia="Calibri" w:hAnsi="Arial" w:cs="Arial"/>
        </w:rPr>
        <w:t>Pzp</w:t>
      </w:r>
      <w:proofErr w:type="spellEnd"/>
      <w:r w:rsidRPr="00A03C8E">
        <w:rPr>
          <w:rFonts w:ascii="Arial" w:eastAsia="Calibri" w:hAnsi="Arial" w:cs="Arial"/>
          <w:sz w:val="20"/>
          <w:szCs w:val="20"/>
        </w:rPr>
        <w:t xml:space="preserve"> </w:t>
      </w: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 xml:space="preserve">(podać mającą zastosowanie podstawę wykluczenia spośród wymienionych w art. 108 ust. 1 pkt 1, 2, i 5, </w:t>
      </w:r>
      <w:r w:rsidRPr="00DF7DDB">
        <w:rPr>
          <w:rFonts w:ascii="Arial" w:eastAsia="Calibri" w:hAnsi="Arial" w:cs="Arial"/>
          <w:i/>
          <w:strike/>
          <w:color w:val="FF0000"/>
          <w:sz w:val="16"/>
          <w:szCs w:val="16"/>
        </w:rPr>
        <w:t xml:space="preserve">lub art. 109 ust. 1 pkt 2-5 I 7-10 ustawy </w:t>
      </w:r>
      <w:proofErr w:type="spellStart"/>
      <w:r w:rsidRPr="00DF7DDB">
        <w:rPr>
          <w:rFonts w:ascii="Arial" w:eastAsia="Calibri" w:hAnsi="Arial" w:cs="Arial"/>
          <w:i/>
          <w:strike/>
          <w:color w:val="FF0000"/>
          <w:sz w:val="16"/>
          <w:szCs w:val="16"/>
        </w:rPr>
        <w:t>Pzp</w:t>
      </w:r>
      <w:proofErr w:type="spellEnd"/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).</w:t>
      </w:r>
      <w:r w:rsidRPr="00A03C8E">
        <w:rPr>
          <w:rFonts w:ascii="Arial" w:eastAsia="Calibri" w:hAnsi="Arial" w:cs="Arial"/>
          <w:sz w:val="20"/>
          <w:szCs w:val="20"/>
        </w:rPr>
        <w:t xml:space="preserve"> </w:t>
      </w:r>
      <w:r w:rsidRPr="00A03C8E">
        <w:rPr>
          <w:rFonts w:ascii="Arial" w:eastAsia="Calibri" w:hAnsi="Arial" w:cs="Arial"/>
        </w:rPr>
        <w:t xml:space="preserve">Jednocześnie oświadczam, że w związku z ww. okolicznością, na podstawie art. 110 ust. 2 ustawy </w:t>
      </w:r>
      <w:proofErr w:type="spellStart"/>
      <w:r w:rsidRPr="00A03C8E">
        <w:rPr>
          <w:rFonts w:ascii="Arial" w:eastAsia="Calibri" w:hAnsi="Arial" w:cs="Arial"/>
        </w:rPr>
        <w:t>Pzp</w:t>
      </w:r>
      <w:proofErr w:type="spellEnd"/>
      <w:r w:rsidRPr="00A03C8E">
        <w:rPr>
          <w:rFonts w:ascii="Arial" w:eastAsia="Calibri" w:hAnsi="Arial" w:cs="Arial"/>
        </w:rPr>
        <w:t xml:space="preserve"> podjąłem następujące środki:</w:t>
      </w:r>
      <w:r w:rsidRPr="00A03C8E">
        <w:rPr>
          <w:rFonts w:ascii="Arial" w:eastAsia="Calibri" w:hAnsi="Arial" w:cs="Arial"/>
          <w:sz w:val="21"/>
          <w:szCs w:val="21"/>
        </w:rPr>
        <w:t xml:space="preserve"> </w:t>
      </w:r>
    </w:p>
    <w:p w14:paraId="0BC53AA7" w14:textId="77777777" w:rsidR="00A03C8E" w:rsidRPr="00A03C8E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03C8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</w:t>
      </w:r>
    </w:p>
    <w:p w14:paraId="2867CCE5" w14:textId="77777777" w:rsidR="00DF7DDB" w:rsidRPr="00DF7DDB" w:rsidRDefault="00DF7DDB" w:rsidP="00DF7DDB">
      <w:pPr>
        <w:shd w:val="clear" w:color="auto" w:fill="BFBFBF"/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F7DDB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O DOSTĘPNOŚCI DOKUMENTÓW:</w:t>
      </w:r>
    </w:p>
    <w:p w14:paraId="312C37D2" w14:textId="77777777" w:rsidR="00DF7DDB" w:rsidRPr="00DF7DDB" w:rsidRDefault="00DF7DDB" w:rsidP="00DF7DD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F7DDB">
        <w:rPr>
          <w:rFonts w:ascii="Arial" w:eastAsia="Times New Roman" w:hAnsi="Arial" w:cs="Arial"/>
          <w:lang w:eastAsia="pl-PL"/>
        </w:rPr>
        <w:t>Oświadczam, że następujące dokumenty można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086649D6" w14:textId="77777777" w:rsidR="00881973" w:rsidRPr="00881973" w:rsidRDefault="00DF7DDB" w:rsidP="00916F6B">
      <w:pPr>
        <w:numPr>
          <w:ilvl w:val="0"/>
          <w:numId w:val="16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DF7DDB">
        <w:rPr>
          <w:rFonts w:ascii="Arial" w:eastAsia="Times New Roman" w:hAnsi="Arial" w:cs="Arial"/>
          <w:lang w:eastAsia="pl-PL"/>
        </w:rPr>
        <w:t xml:space="preserve">odpis lub informację z Krajowego Rejestru Sądowego lub z Centralnej Ewidencji i Informacji o Działalności Gospodarczej - </w:t>
      </w:r>
      <w:r w:rsidR="00881973">
        <w:rPr>
          <w:rFonts w:ascii="Arial" w:eastAsia="Times New Roman" w:hAnsi="Arial" w:cs="Arial"/>
          <w:b/>
          <w:lang w:eastAsia="pl-PL"/>
        </w:rPr>
        <w:t>nazwa bazy*:</w:t>
      </w:r>
    </w:p>
    <w:p w14:paraId="572B4259" w14:textId="77777777" w:rsidR="00DF7DDB" w:rsidRPr="00DF7DDB" w:rsidRDefault="0058669E" w:rsidP="00881973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hyperlink r:id="rId10" w:history="1">
        <w:r w:rsidR="00DF7DDB" w:rsidRPr="00DF7DDB">
          <w:rPr>
            <w:rFonts w:ascii="Arial" w:eastAsia="Times New Roman" w:hAnsi="Arial" w:cs="Arial"/>
            <w:b/>
            <w:color w:val="0000FF"/>
            <w:u w:val="single"/>
            <w:lang w:eastAsia="pl-PL"/>
          </w:rPr>
          <w:t>https://prod.ceidg.gov.pl/CEIDG/CEIDG.Public.UI/Search.aspx</w:t>
        </w:r>
      </w:hyperlink>
      <w:r w:rsidR="00DF7DDB" w:rsidRPr="00DF7DDB">
        <w:rPr>
          <w:rFonts w:ascii="Arial" w:eastAsia="Times New Roman" w:hAnsi="Arial" w:cs="Arial"/>
          <w:b/>
          <w:lang w:eastAsia="pl-PL"/>
        </w:rPr>
        <w:t xml:space="preserve"> </w:t>
      </w:r>
    </w:p>
    <w:p w14:paraId="319D4599" w14:textId="77777777" w:rsidR="00DF7DDB" w:rsidRPr="00DF7DDB" w:rsidRDefault="0058669E" w:rsidP="00DF7DDB">
      <w:pPr>
        <w:spacing w:after="0" w:line="360" w:lineRule="auto"/>
        <w:ind w:firstLine="426"/>
        <w:jc w:val="both"/>
        <w:rPr>
          <w:rFonts w:ascii="Arial" w:eastAsia="Times New Roman" w:hAnsi="Arial" w:cs="Arial"/>
          <w:b/>
          <w:lang w:eastAsia="pl-PL"/>
        </w:rPr>
      </w:pPr>
      <w:hyperlink r:id="rId11" w:history="1">
        <w:r w:rsidR="00DF7DDB" w:rsidRPr="00DF7DDB">
          <w:rPr>
            <w:rFonts w:ascii="Arial" w:eastAsia="Times New Roman" w:hAnsi="Arial" w:cs="Arial"/>
            <w:b/>
            <w:color w:val="0000FF"/>
            <w:u w:val="single"/>
            <w:lang w:eastAsia="pl-PL"/>
          </w:rPr>
          <w:t>https://ekrs.ms.gov.pl/web/wyszukiwarka-krs/strona-glowna/</w:t>
        </w:r>
      </w:hyperlink>
    </w:p>
    <w:p w14:paraId="7983BC52" w14:textId="77777777" w:rsidR="00DF7DDB" w:rsidRPr="00DF7DDB" w:rsidRDefault="00DF7DDB" w:rsidP="00DF7DDB">
      <w:pPr>
        <w:spacing w:after="0" w:line="360" w:lineRule="auto"/>
        <w:ind w:left="708"/>
        <w:jc w:val="both"/>
        <w:rPr>
          <w:rFonts w:ascii="Arial" w:eastAsia="Times New Roman" w:hAnsi="Arial" w:cs="Arial"/>
          <w:i/>
          <w:color w:val="FF0000"/>
          <w:lang w:eastAsia="pl-PL"/>
        </w:rPr>
      </w:pPr>
      <w:r w:rsidRPr="00DF7DDB">
        <w:rPr>
          <w:rFonts w:ascii="Arial" w:eastAsia="Times New Roman" w:hAnsi="Arial" w:cs="Arial"/>
          <w:i/>
          <w:color w:val="FF0000"/>
          <w:lang w:eastAsia="pl-PL"/>
        </w:rPr>
        <w:t>* - pozostawić w przypadku wykonawców mających siedzibę bądź mających miejsce zamieszkania na terytorium Rzeczypospolitej Polskiej</w:t>
      </w:r>
    </w:p>
    <w:p w14:paraId="4DDC8967" w14:textId="77777777" w:rsidR="00DF7DDB" w:rsidRPr="00DF7DDB" w:rsidRDefault="00DF7DDB" w:rsidP="00916F6B">
      <w:pPr>
        <w:numPr>
          <w:ilvl w:val="0"/>
          <w:numId w:val="16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DF7DDB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…………………………………………………………………………………………………………………………………………………………………………………………………………………**</w:t>
      </w:r>
    </w:p>
    <w:p w14:paraId="209018C0" w14:textId="77777777" w:rsidR="00DF7DDB" w:rsidRDefault="00DF7DDB" w:rsidP="00DF7DD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F7DDB">
        <w:rPr>
          <w:rFonts w:ascii="Arial" w:eastAsia="Times New Roman" w:hAnsi="Arial" w:cs="Arial"/>
          <w:lang w:eastAsia="pl-PL"/>
        </w:rPr>
        <w:t>** - w razie potrzeby dodać liczbę pozycji</w:t>
      </w:r>
    </w:p>
    <w:p w14:paraId="5312398B" w14:textId="77777777" w:rsidR="00A03C8E" w:rsidRDefault="00A03C8E" w:rsidP="00A03C8E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57FA3702" w14:textId="77777777" w:rsidR="00A03C8E" w:rsidRPr="00A03C8E" w:rsidRDefault="00A03C8E" w:rsidP="00A03C8E">
      <w:pPr>
        <w:shd w:val="clear" w:color="auto" w:fill="BFBFBF"/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A03C8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DOTYCZĄCE PODANYCH INFORMACJI:</w:t>
      </w:r>
    </w:p>
    <w:p w14:paraId="351D2251" w14:textId="77777777" w:rsidR="00A03C8E" w:rsidRPr="00A03C8E" w:rsidRDefault="00A03C8E" w:rsidP="00A03C8E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A03C8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03C8E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9BA480E" w14:textId="77777777" w:rsidR="00A03C8E" w:rsidRPr="00A03C8E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A6B17A1" w14:textId="77777777" w:rsidR="00A03C8E" w:rsidRPr="00A03C8E" w:rsidRDefault="00A03C8E" w:rsidP="00A03C8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9764D76" w14:textId="77777777" w:rsidR="00A03C8E" w:rsidRPr="00A03C8E" w:rsidRDefault="00A03C8E" w:rsidP="00A03C8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0A8676C5" w14:textId="77777777" w:rsidR="00A03C8E" w:rsidRPr="00A03C8E" w:rsidRDefault="00A03C8E" w:rsidP="00A03C8E">
      <w:pPr>
        <w:widowControl w:val="0"/>
        <w:suppressAutoHyphens/>
        <w:spacing w:after="0" w:line="48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A03C8E">
        <w:rPr>
          <w:rFonts w:ascii="Arial" w:eastAsia="Calibri" w:hAnsi="Arial" w:cs="Arial"/>
          <w:i/>
          <w:color w:val="FF0000"/>
          <w:sz w:val="16"/>
          <w:szCs w:val="16"/>
        </w:rPr>
        <w:t>elektronicznego, profilu zaufanego lub podpisu osobistego</w:t>
      </w:r>
    </w:p>
    <w:p w14:paraId="6387214E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215A0F3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2CC6E89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7B93299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6D6CD3B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98C2C5E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18F0D7B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80500C6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2FB84A5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61C8A2D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FEDD130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17F0D69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2322912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95E6CA8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67B500E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3BB1FED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CC47DB8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917E5A4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4D1B0B4" w14:textId="77777777" w:rsidR="00A03C8E" w:rsidRP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B74A111" w14:textId="77777777" w:rsid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453BB13" w14:textId="77777777" w:rsidR="00081DC7" w:rsidRDefault="00081DC7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B3CC70D" w14:textId="77777777" w:rsidR="00081DC7" w:rsidRDefault="00081DC7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5AD474A" w14:textId="77777777" w:rsidR="00081DC7" w:rsidRDefault="00081DC7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394CE9B" w14:textId="77777777" w:rsidR="00081DC7" w:rsidRDefault="00081DC7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EC6D94A" w14:textId="77777777" w:rsidR="00081DC7" w:rsidRDefault="00081DC7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D8AC293" w14:textId="77777777" w:rsidR="00A03C8E" w:rsidRDefault="00A03C8E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F57614F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63D00B8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D5177C5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96CB41B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A464D3F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60E30C6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3971C8F6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D376593" w14:textId="77777777" w:rsidR="00AA4620" w:rsidRDefault="00AA4620" w:rsidP="00A03C8E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sectPr w:rsidR="00AA4620" w:rsidSect="00A03C8E">
      <w:footerReference w:type="default" r:id="rId12"/>
      <w:headerReference w:type="first" r:id="rId13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2FCB" w14:textId="77777777" w:rsidR="00A3356E" w:rsidRDefault="00A3356E" w:rsidP="00A03C8E">
      <w:pPr>
        <w:spacing w:after="0" w:line="240" w:lineRule="auto"/>
      </w:pPr>
      <w:r>
        <w:separator/>
      </w:r>
    </w:p>
  </w:endnote>
  <w:endnote w:type="continuationSeparator" w:id="0">
    <w:p w14:paraId="6D4938B9" w14:textId="77777777" w:rsidR="00A3356E" w:rsidRDefault="00A3356E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5154179"/>
      <w:docPartObj>
        <w:docPartGallery w:val="Page Numbers (Bottom of Page)"/>
        <w:docPartUnique/>
      </w:docPartObj>
    </w:sdtPr>
    <w:sdtEndPr/>
    <w:sdtContent>
      <w:p w14:paraId="10D088A4" w14:textId="37F80CDF" w:rsidR="00A3356E" w:rsidRDefault="00A335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EED">
          <w:rPr>
            <w:noProof/>
          </w:rPr>
          <w:t>21</w:t>
        </w:r>
        <w:r>
          <w:fldChar w:fldCharType="end"/>
        </w:r>
      </w:p>
    </w:sdtContent>
  </w:sdt>
  <w:p w14:paraId="2B16B5B9" w14:textId="77777777" w:rsidR="00A3356E" w:rsidRDefault="00A3356E">
    <w:pPr>
      <w:pStyle w:val="Stopka"/>
    </w:pPr>
  </w:p>
  <w:p w14:paraId="04CE81EE" w14:textId="77777777" w:rsidR="00A3356E" w:rsidRDefault="00A3356E"/>
  <w:p w14:paraId="2BF16625" w14:textId="77777777" w:rsidR="00A3356E" w:rsidRDefault="00A335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E7C7" w14:textId="77777777" w:rsidR="00A3356E" w:rsidRDefault="00A3356E" w:rsidP="00A03C8E">
      <w:pPr>
        <w:spacing w:after="0" w:line="240" w:lineRule="auto"/>
      </w:pPr>
      <w:r>
        <w:separator/>
      </w:r>
    </w:p>
  </w:footnote>
  <w:footnote w:type="continuationSeparator" w:id="0">
    <w:p w14:paraId="3C716F3A" w14:textId="77777777" w:rsidR="00A3356E" w:rsidRDefault="00A3356E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4E6F" w14:textId="453878FA" w:rsidR="00A3356E" w:rsidRPr="0058669E" w:rsidRDefault="00A3356E" w:rsidP="0058669E">
    <w:pPr>
      <w:pStyle w:val="Nagwek"/>
    </w:pPr>
    <w:r w:rsidRPr="005866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15E0"/>
    <w:multiLevelType w:val="hybridMultilevel"/>
    <w:tmpl w:val="C4AEFC88"/>
    <w:lvl w:ilvl="0" w:tplc="9744A4DA">
      <w:start w:val="1"/>
      <w:numFmt w:val="lowerLetter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AC4408"/>
    <w:multiLevelType w:val="hybridMultilevel"/>
    <w:tmpl w:val="7B4C9C56"/>
    <w:lvl w:ilvl="0" w:tplc="3968C9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349C1"/>
    <w:multiLevelType w:val="hybridMultilevel"/>
    <w:tmpl w:val="892E16B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8751C4B"/>
    <w:multiLevelType w:val="hybridMultilevel"/>
    <w:tmpl w:val="DAE0680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713F8F"/>
    <w:multiLevelType w:val="hybridMultilevel"/>
    <w:tmpl w:val="D602A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1D58F5"/>
    <w:multiLevelType w:val="hybridMultilevel"/>
    <w:tmpl w:val="31B434B2"/>
    <w:lvl w:ilvl="0" w:tplc="F246E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B2CF9"/>
    <w:multiLevelType w:val="multilevel"/>
    <w:tmpl w:val="17EABC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4625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0E934545"/>
    <w:multiLevelType w:val="hybridMultilevel"/>
    <w:tmpl w:val="53122D7A"/>
    <w:lvl w:ilvl="0" w:tplc="E926F28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F2FE0"/>
    <w:multiLevelType w:val="hybridMultilevel"/>
    <w:tmpl w:val="2E304708"/>
    <w:lvl w:ilvl="0" w:tplc="91DAE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815F7"/>
    <w:multiLevelType w:val="hybridMultilevel"/>
    <w:tmpl w:val="F55C812E"/>
    <w:lvl w:ilvl="0" w:tplc="247E44E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1657C4"/>
    <w:multiLevelType w:val="hybridMultilevel"/>
    <w:tmpl w:val="C4E63C70"/>
    <w:lvl w:ilvl="0" w:tplc="EBDA9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A7022"/>
    <w:multiLevelType w:val="hybridMultilevel"/>
    <w:tmpl w:val="C4E63C70"/>
    <w:lvl w:ilvl="0" w:tplc="EBDA9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B775CA"/>
    <w:multiLevelType w:val="hybridMultilevel"/>
    <w:tmpl w:val="7A20B8FA"/>
    <w:lvl w:ilvl="0" w:tplc="3C1EB61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 w15:restartNumberingAfterBreak="0">
    <w:nsid w:val="19FD3AA7"/>
    <w:multiLevelType w:val="hybridMultilevel"/>
    <w:tmpl w:val="BD6A16DE"/>
    <w:lvl w:ilvl="0" w:tplc="85966D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5253F7"/>
    <w:multiLevelType w:val="hybridMultilevel"/>
    <w:tmpl w:val="EFCE6398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6C7029"/>
    <w:multiLevelType w:val="hybridMultilevel"/>
    <w:tmpl w:val="31B434B2"/>
    <w:lvl w:ilvl="0" w:tplc="F246E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31016E"/>
    <w:multiLevelType w:val="hybridMultilevel"/>
    <w:tmpl w:val="8ECA4598"/>
    <w:lvl w:ilvl="0" w:tplc="B8BCAB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9B6587A"/>
    <w:multiLevelType w:val="hybridMultilevel"/>
    <w:tmpl w:val="EC0AE88C"/>
    <w:lvl w:ilvl="0" w:tplc="04150001">
      <w:start w:val="1"/>
      <w:numFmt w:val="bullet"/>
      <w:lvlText w:val=""/>
      <w:lvlJc w:val="left"/>
      <w:pPr>
        <w:ind w:left="1364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9F6065F"/>
    <w:multiLevelType w:val="hybridMultilevel"/>
    <w:tmpl w:val="EA42948C"/>
    <w:lvl w:ilvl="0" w:tplc="2F66AB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B9395C"/>
    <w:multiLevelType w:val="hybridMultilevel"/>
    <w:tmpl w:val="7F3ED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A153D"/>
    <w:multiLevelType w:val="multilevel"/>
    <w:tmpl w:val="EB5CA8A0"/>
    <w:lvl w:ilvl="0">
      <w:start w:val="14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436099"/>
    <w:multiLevelType w:val="hybridMultilevel"/>
    <w:tmpl w:val="54B89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A30A1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A692033"/>
    <w:multiLevelType w:val="hybridMultilevel"/>
    <w:tmpl w:val="B2A61618"/>
    <w:lvl w:ilvl="0" w:tplc="E910A1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F31D0"/>
    <w:multiLevelType w:val="hybridMultilevel"/>
    <w:tmpl w:val="04800AE2"/>
    <w:lvl w:ilvl="0" w:tplc="EF1811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186A44"/>
    <w:multiLevelType w:val="hybridMultilevel"/>
    <w:tmpl w:val="C4E63C70"/>
    <w:lvl w:ilvl="0" w:tplc="EBDA9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A235DC1"/>
    <w:multiLevelType w:val="hybridMultilevel"/>
    <w:tmpl w:val="865E519C"/>
    <w:lvl w:ilvl="0" w:tplc="5AB0912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70A6230"/>
    <w:multiLevelType w:val="multilevel"/>
    <w:tmpl w:val="68DC55B2"/>
    <w:lvl w:ilvl="0">
      <w:start w:val="3"/>
      <w:numFmt w:val="decimal"/>
      <w:pStyle w:val="TableParagraph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none"/>
      <w:lvlText w:val="1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72B5BDB"/>
    <w:multiLevelType w:val="multilevel"/>
    <w:tmpl w:val="50621EC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45" w15:restartNumberingAfterBreak="0">
    <w:nsid w:val="581B39BA"/>
    <w:multiLevelType w:val="multilevel"/>
    <w:tmpl w:val="73FE4F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7B1BB6"/>
    <w:multiLevelType w:val="multilevel"/>
    <w:tmpl w:val="3C4EED8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sz w:val="22"/>
      </w:rPr>
    </w:lvl>
  </w:abstractNum>
  <w:abstractNum w:abstractNumId="47" w15:restartNumberingAfterBreak="0">
    <w:nsid w:val="5F172EC2"/>
    <w:multiLevelType w:val="multilevel"/>
    <w:tmpl w:val="9A4E3E4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120A41"/>
    <w:multiLevelType w:val="hybridMultilevel"/>
    <w:tmpl w:val="74E86D98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31620DD6">
      <w:start w:val="1"/>
      <w:numFmt w:val="decimal"/>
      <w:lvlText w:val="%4)"/>
      <w:lvlJc w:val="right"/>
      <w:pPr>
        <w:ind w:left="2880" w:hanging="360"/>
      </w:pPr>
      <w:rPr>
        <w:rFonts w:ascii="Arial" w:eastAsiaTheme="minorHAnsi" w:hAnsi="Arial" w:cs="Arial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4B00F3D"/>
    <w:multiLevelType w:val="hybridMultilevel"/>
    <w:tmpl w:val="C4E63C70"/>
    <w:lvl w:ilvl="0" w:tplc="EBDA9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82477D"/>
    <w:multiLevelType w:val="hybridMultilevel"/>
    <w:tmpl w:val="6FE411AA"/>
    <w:lvl w:ilvl="0" w:tplc="04150001">
      <w:start w:val="1"/>
      <w:numFmt w:val="bullet"/>
      <w:lvlText w:val=""/>
      <w:lvlJc w:val="left"/>
      <w:pPr>
        <w:ind w:left="1364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AB31CFD"/>
    <w:multiLevelType w:val="multilevel"/>
    <w:tmpl w:val="8E5E2C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6E126602"/>
    <w:multiLevelType w:val="hybridMultilevel"/>
    <w:tmpl w:val="74D8DEAA"/>
    <w:lvl w:ilvl="0" w:tplc="4558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06F15FE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923747"/>
    <w:multiLevelType w:val="hybridMultilevel"/>
    <w:tmpl w:val="C4E63C70"/>
    <w:lvl w:ilvl="0" w:tplc="EBDA9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FE20F5"/>
    <w:multiLevelType w:val="hybridMultilevel"/>
    <w:tmpl w:val="DA709F2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AB2003"/>
    <w:multiLevelType w:val="hybridMultilevel"/>
    <w:tmpl w:val="61CC6914"/>
    <w:lvl w:ilvl="0" w:tplc="38CE9A4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851000F"/>
    <w:multiLevelType w:val="hybridMultilevel"/>
    <w:tmpl w:val="0598FE38"/>
    <w:lvl w:ilvl="0" w:tplc="72B892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7B4982"/>
    <w:multiLevelType w:val="hybridMultilevel"/>
    <w:tmpl w:val="EE2A67C6"/>
    <w:lvl w:ilvl="0" w:tplc="7762724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FFB0627"/>
    <w:multiLevelType w:val="multilevel"/>
    <w:tmpl w:val="BBA42BE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31"/>
  </w:num>
  <w:num w:numId="3">
    <w:abstractNumId w:val="45"/>
  </w:num>
  <w:num w:numId="4">
    <w:abstractNumId w:val="38"/>
  </w:num>
  <w:num w:numId="5">
    <w:abstractNumId w:val="58"/>
  </w:num>
  <w:num w:numId="6">
    <w:abstractNumId w:val="65"/>
  </w:num>
  <w:num w:numId="7">
    <w:abstractNumId w:val="18"/>
  </w:num>
  <w:num w:numId="8">
    <w:abstractNumId w:val="9"/>
  </w:num>
  <w:num w:numId="9">
    <w:abstractNumId w:val="5"/>
  </w:num>
  <w:num w:numId="10">
    <w:abstractNumId w:val="19"/>
  </w:num>
  <w:num w:numId="11">
    <w:abstractNumId w:val="53"/>
  </w:num>
  <w:num w:numId="12">
    <w:abstractNumId w:val="1"/>
  </w:num>
  <w:num w:numId="13">
    <w:abstractNumId w:val="56"/>
  </w:num>
  <w:num w:numId="14">
    <w:abstractNumId w:val="34"/>
  </w:num>
  <w:num w:numId="15">
    <w:abstractNumId w:val="32"/>
  </w:num>
  <w:num w:numId="16">
    <w:abstractNumId w:val="33"/>
  </w:num>
  <w:num w:numId="17">
    <w:abstractNumId w:val="21"/>
  </w:num>
  <w:num w:numId="18">
    <w:abstractNumId w:val="40"/>
  </w:num>
  <w:num w:numId="19">
    <w:abstractNumId w:val="37"/>
  </w:num>
  <w:num w:numId="20">
    <w:abstractNumId w:val="23"/>
  </w:num>
  <w:num w:numId="21">
    <w:abstractNumId w:val="11"/>
  </w:num>
  <w:num w:numId="22">
    <w:abstractNumId w:val="48"/>
  </w:num>
  <w:num w:numId="23">
    <w:abstractNumId w:val="50"/>
  </w:num>
  <w:num w:numId="24">
    <w:abstractNumId w:val="26"/>
  </w:num>
  <w:num w:numId="25">
    <w:abstractNumId w:val="57"/>
  </w:num>
  <w:num w:numId="26">
    <w:abstractNumId w:val="7"/>
  </w:num>
  <w:num w:numId="27">
    <w:abstractNumId w:val="61"/>
  </w:num>
  <w:num w:numId="28">
    <w:abstractNumId w:val="22"/>
  </w:num>
  <w:num w:numId="2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3"/>
  </w:num>
  <w:num w:numId="33">
    <w:abstractNumId w:val="0"/>
  </w:num>
  <w:num w:numId="34">
    <w:abstractNumId w:val="47"/>
  </w:num>
  <w:num w:numId="35">
    <w:abstractNumId w:val="46"/>
  </w:num>
  <w:num w:numId="36">
    <w:abstractNumId w:val="43"/>
  </w:num>
  <w:num w:numId="37">
    <w:abstractNumId w:val="30"/>
  </w:num>
  <w:num w:numId="38">
    <w:abstractNumId w:val="55"/>
  </w:num>
  <w:num w:numId="39">
    <w:abstractNumId w:val="44"/>
  </w:num>
  <w:num w:numId="40">
    <w:abstractNumId w:val="49"/>
  </w:num>
  <w:num w:numId="41">
    <w:abstractNumId w:val="25"/>
  </w:num>
  <w:num w:numId="42">
    <w:abstractNumId w:val="10"/>
  </w:num>
  <w:num w:numId="43">
    <w:abstractNumId w:val="17"/>
  </w:num>
  <w:num w:numId="44">
    <w:abstractNumId w:val="63"/>
  </w:num>
  <w:num w:numId="45">
    <w:abstractNumId w:val="36"/>
  </w:num>
  <w:num w:numId="46">
    <w:abstractNumId w:val="8"/>
  </w:num>
  <w:num w:numId="47">
    <w:abstractNumId w:val="28"/>
  </w:num>
  <w:num w:numId="48">
    <w:abstractNumId w:val="29"/>
  </w:num>
  <w:num w:numId="49">
    <w:abstractNumId w:val="24"/>
  </w:num>
  <w:num w:numId="50">
    <w:abstractNumId w:val="20"/>
  </w:num>
  <w:num w:numId="51">
    <w:abstractNumId w:val="51"/>
  </w:num>
  <w:num w:numId="52">
    <w:abstractNumId w:val="35"/>
  </w:num>
  <w:num w:numId="53">
    <w:abstractNumId w:val="41"/>
  </w:num>
  <w:num w:numId="54">
    <w:abstractNumId w:val="14"/>
  </w:num>
  <w:num w:numId="55">
    <w:abstractNumId w:val="3"/>
  </w:num>
  <w:num w:numId="56">
    <w:abstractNumId w:val="15"/>
  </w:num>
  <w:num w:numId="57">
    <w:abstractNumId w:val="6"/>
  </w:num>
  <w:num w:numId="58">
    <w:abstractNumId w:val="4"/>
  </w:num>
  <w:num w:numId="59">
    <w:abstractNumId w:val="39"/>
  </w:num>
  <w:num w:numId="60">
    <w:abstractNumId w:val="12"/>
  </w:num>
  <w:num w:numId="61">
    <w:abstractNumId w:val="60"/>
  </w:num>
  <w:num w:numId="62">
    <w:abstractNumId w:val="2"/>
  </w:num>
  <w:num w:numId="63">
    <w:abstractNumId w:val="62"/>
  </w:num>
  <w:num w:numId="64">
    <w:abstractNumId w:val="27"/>
  </w:num>
  <w:num w:numId="65">
    <w:abstractNumId w:val="54"/>
  </w:num>
  <w:num w:numId="66">
    <w:abstractNumId w:val="6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208E"/>
    <w:rsid w:val="0000230A"/>
    <w:rsid w:val="000122E2"/>
    <w:rsid w:val="00015BE5"/>
    <w:rsid w:val="000165F5"/>
    <w:rsid w:val="00021A5C"/>
    <w:rsid w:val="00022877"/>
    <w:rsid w:val="00044B29"/>
    <w:rsid w:val="00052906"/>
    <w:rsid w:val="00054F63"/>
    <w:rsid w:val="00056E32"/>
    <w:rsid w:val="000600C7"/>
    <w:rsid w:val="000641A3"/>
    <w:rsid w:val="000723F5"/>
    <w:rsid w:val="000743B2"/>
    <w:rsid w:val="00077181"/>
    <w:rsid w:val="0007734F"/>
    <w:rsid w:val="00081DC7"/>
    <w:rsid w:val="000862FD"/>
    <w:rsid w:val="000917A9"/>
    <w:rsid w:val="000A5BAB"/>
    <w:rsid w:val="000A6E92"/>
    <w:rsid w:val="000B02C3"/>
    <w:rsid w:val="000B042B"/>
    <w:rsid w:val="000B062E"/>
    <w:rsid w:val="000B3F01"/>
    <w:rsid w:val="000B7147"/>
    <w:rsid w:val="000C5502"/>
    <w:rsid w:val="000C6BD2"/>
    <w:rsid w:val="000D43EB"/>
    <w:rsid w:val="000D7611"/>
    <w:rsid w:val="000E25BA"/>
    <w:rsid w:val="000E69B5"/>
    <w:rsid w:val="000F350F"/>
    <w:rsid w:val="0010041A"/>
    <w:rsid w:val="001326B1"/>
    <w:rsid w:val="00133FFD"/>
    <w:rsid w:val="00134049"/>
    <w:rsid w:val="00135DE4"/>
    <w:rsid w:val="001501A3"/>
    <w:rsid w:val="00160112"/>
    <w:rsid w:val="00160F04"/>
    <w:rsid w:val="001654E1"/>
    <w:rsid w:val="001670D7"/>
    <w:rsid w:val="00170B9D"/>
    <w:rsid w:val="001716DE"/>
    <w:rsid w:val="00172424"/>
    <w:rsid w:val="00177DC1"/>
    <w:rsid w:val="0018713E"/>
    <w:rsid w:val="00190405"/>
    <w:rsid w:val="00193854"/>
    <w:rsid w:val="0019654E"/>
    <w:rsid w:val="001A0BB0"/>
    <w:rsid w:val="001A5AAB"/>
    <w:rsid w:val="001A66AB"/>
    <w:rsid w:val="001A6D6A"/>
    <w:rsid w:val="001B05EB"/>
    <w:rsid w:val="001B363D"/>
    <w:rsid w:val="001B4443"/>
    <w:rsid w:val="001C023F"/>
    <w:rsid w:val="001C18DE"/>
    <w:rsid w:val="001C5CE6"/>
    <w:rsid w:val="001C5EA2"/>
    <w:rsid w:val="001D13BA"/>
    <w:rsid w:val="001D3E80"/>
    <w:rsid w:val="001D6F24"/>
    <w:rsid w:val="001E33D0"/>
    <w:rsid w:val="0020374F"/>
    <w:rsid w:val="0020567D"/>
    <w:rsid w:val="00206462"/>
    <w:rsid w:val="002148E3"/>
    <w:rsid w:val="00223A38"/>
    <w:rsid w:val="00227580"/>
    <w:rsid w:val="00231770"/>
    <w:rsid w:val="002334B8"/>
    <w:rsid w:val="00234547"/>
    <w:rsid w:val="00235430"/>
    <w:rsid w:val="00236232"/>
    <w:rsid w:val="002368A2"/>
    <w:rsid w:val="00251A7C"/>
    <w:rsid w:val="00265E2A"/>
    <w:rsid w:val="00266A15"/>
    <w:rsid w:val="00274786"/>
    <w:rsid w:val="002765EC"/>
    <w:rsid w:val="00280A9A"/>
    <w:rsid w:val="00282A49"/>
    <w:rsid w:val="00296C2B"/>
    <w:rsid w:val="002A68CF"/>
    <w:rsid w:val="002B139C"/>
    <w:rsid w:val="002B1857"/>
    <w:rsid w:val="002B45DE"/>
    <w:rsid w:val="002B72CB"/>
    <w:rsid w:val="002C187C"/>
    <w:rsid w:val="002C6C44"/>
    <w:rsid w:val="002E0CDD"/>
    <w:rsid w:val="002E2CEE"/>
    <w:rsid w:val="002E5D73"/>
    <w:rsid w:val="0030187C"/>
    <w:rsid w:val="0030323A"/>
    <w:rsid w:val="00304E27"/>
    <w:rsid w:val="003128A8"/>
    <w:rsid w:val="00326E41"/>
    <w:rsid w:val="00327C13"/>
    <w:rsid w:val="0033110C"/>
    <w:rsid w:val="0033286E"/>
    <w:rsid w:val="00341B5B"/>
    <w:rsid w:val="003611FC"/>
    <w:rsid w:val="00361FFC"/>
    <w:rsid w:val="003657A4"/>
    <w:rsid w:val="0037553F"/>
    <w:rsid w:val="0039154F"/>
    <w:rsid w:val="0039159F"/>
    <w:rsid w:val="003A1357"/>
    <w:rsid w:val="003A6229"/>
    <w:rsid w:val="003A7EFB"/>
    <w:rsid w:val="003B2FE2"/>
    <w:rsid w:val="003C7988"/>
    <w:rsid w:val="003D79C1"/>
    <w:rsid w:val="003E16B8"/>
    <w:rsid w:val="003E1CC8"/>
    <w:rsid w:val="003E49B9"/>
    <w:rsid w:val="003E7F3F"/>
    <w:rsid w:val="003F0AC4"/>
    <w:rsid w:val="003F354B"/>
    <w:rsid w:val="003F7115"/>
    <w:rsid w:val="003F7E1E"/>
    <w:rsid w:val="003F7EE0"/>
    <w:rsid w:val="00401CEE"/>
    <w:rsid w:val="00415782"/>
    <w:rsid w:val="00417114"/>
    <w:rsid w:val="00422B0F"/>
    <w:rsid w:val="004261E7"/>
    <w:rsid w:val="00433F21"/>
    <w:rsid w:val="004427B1"/>
    <w:rsid w:val="0044330B"/>
    <w:rsid w:val="00443617"/>
    <w:rsid w:val="00445CE2"/>
    <w:rsid w:val="0045311D"/>
    <w:rsid w:val="00453C98"/>
    <w:rsid w:val="004558FE"/>
    <w:rsid w:val="00457A96"/>
    <w:rsid w:val="00464107"/>
    <w:rsid w:val="0047105E"/>
    <w:rsid w:val="00474DA5"/>
    <w:rsid w:val="00476032"/>
    <w:rsid w:val="00477B17"/>
    <w:rsid w:val="0048290D"/>
    <w:rsid w:val="004835A3"/>
    <w:rsid w:val="0048360A"/>
    <w:rsid w:val="004854BF"/>
    <w:rsid w:val="004859B8"/>
    <w:rsid w:val="00487A06"/>
    <w:rsid w:val="00492037"/>
    <w:rsid w:val="00493BBB"/>
    <w:rsid w:val="004A0680"/>
    <w:rsid w:val="004A1102"/>
    <w:rsid w:val="004A6B5D"/>
    <w:rsid w:val="004B780A"/>
    <w:rsid w:val="004C2FA5"/>
    <w:rsid w:val="004C5E0A"/>
    <w:rsid w:val="004E6490"/>
    <w:rsid w:val="004E6F06"/>
    <w:rsid w:val="00503D41"/>
    <w:rsid w:val="005041B0"/>
    <w:rsid w:val="00511537"/>
    <w:rsid w:val="00511A10"/>
    <w:rsid w:val="00525DED"/>
    <w:rsid w:val="00531714"/>
    <w:rsid w:val="00531F18"/>
    <w:rsid w:val="00537018"/>
    <w:rsid w:val="00555942"/>
    <w:rsid w:val="00560AB0"/>
    <w:rsid w:val="00565450"/>
    <w:rsid w:val="00565B06"/>
    <w:rsid w:val="005767A9"/>
    <w:rsid w:val="00577BB3"/>
    <w:rsid w:val="005816DD"/>
    <w:rsid w:val="00585FD4"/>
    <w:rsid w:val="0058669E"/>
    <w:rsid w:val="00586853"/>
    <w:rsid w:val="0059147F"/>
    <w:rsid w:val="00592614"/>
    <w:rsid w:val="005A68E2"/>
    <w:rsid w:val="005A77F5"/>
    <w:rsid w:val="005C121E"/>
    <w:rsid w:val="005C1785"/>
    <w:rsid w:val="005E1B69"/>
    <w:rsid w:val="005E2832"/>
    <w:rsid w:val="005E4719"/>
    <w:rsid w:val="005E6043"/>
    <w:rsid w:val="005F099B"/>
    <w:rsid w:val="005F2399"/>
    <w:rsid w:val="005F5D30"/>
    <w:rsid w:val="00612D54"/>
    <w:rsid w:val="00616835"/>
    <w:rsid w:val="0061718F"/>
    <w:rsid w:val="00617A80"/>
    <w:rsid w:val="00621D5B"/>
    <w:rsid w:val="006248A1"/>
    <w:rsid w:val="006255F0"/>
    <w:rsid w:val="00634C93"/>
    <w:rsid w:val="00636E87"/>
    <w:rsid w:val="00641DDC"/>
    <w:rsid w:val="00667226"/>
    <w:rsid w:val="006733CC"/>
    <w:rsid w:val="00682569"/>
    <w:rsid w:val="00684824"/>
    <w:rsid w:val="0068487D"/>
    <w:rsid w:val="00690FD9"/>
    <w:rsid w:val="00693633"/>
    <w:rsid w:val="00696410"/>
    <w:rsid w:val="006A3035"/>
    <w:rsid w:val="006A3AB1"/>
    <w:rsid w:val="006A4A78"/>
    <w:rsid w:val="006B0473"/>
    <w:rsid w:val="006C0AA7"/>
    <w:rsid w:val="006C17EB"/>
    <w:rsid w:val="006D1E43"/>
    <w:rsid w:val="006D2431"/>
    <w:rsid w:val="006D40C8"/>
    <w:rsid w:val="006D4443"/>
    <w:rsid w:val="006D6670"/>
    <w:rsid w:val="006E1E9C"/>
    <w:rsid w:val="006E28B4"/>
    <w:rsid w:val="006E6325"/>
    <w:rsid w:val="006F0DBB"/>
    <w:rsid w:val="006F1838"/>
    <w:rsid w:val="006F31D9"/>
    <w:rsid w:val="007043B9"/>
    <w:rsid w:val="00707517"/>
    <w:rsid w:val="0071107D"/>
    <w:rsid w:val="007139E6"/>
    <w:rsid w:val="007308A8"/>
    <w:rsid w:val="007319F9"/>
    <w:rsid w:val="00745F02"/>
    <w:rsid w:val="00747182"/>
    <w:rsid w:val="007547A6"/>
    <w:rsid w:val="00754CFC"/>
    <w:rsid w:val="0075747C"/>
    <w:rsid w:val="0076112A"/>
    <w:rsid w:val="0076588C"/>
    <w:rsid w:val="00770FE2"/>
    <w:rsid w:val="00772E1C"/>
    <w:rsid w:val="007767A4"/>
    <w:rsid w:val="00781A7D"/>
    <w:rsid w:val="00781EE6"/>
    <w:rsid w:val="0078606C"/>
    <w:rsid w:val="00790E23"/>
    <w:rsid w:val="007A14D5"/>
    <w:rsid w:val="007B2111"/>
    <w:rsid w:val="007B559E"/>
    <w:rsid w:val="007C07FA"/>
    <w:rsid w:val="007C6662"/>
    <w:rsid w:val="007D0CF5"/>
    <w:rsid w:val="007E19D2"/>
    <w:rsid w:val="007E7EE1"/>
    <w:rsid w:val="007F2CB0"/>
    <w:rsid w:val="007F503F"/>
    <w:rsid w:val="00805185"/>
    <w:rsid w:val="008076F2"/>
    <w:rsid w:val="00814C75"/>
    <w:rsid w:val="008154BA"/>
    <w:rsid w:val="00817D4F"/>
    <w:rsid w:val="00830805"/>
    <w:rsid w:val="00830E1E"/>
    <w:rsid w:val="00837221"/>
    <w:rsid w:val="00840876"/>
    <w:rsid w:val="0084239A"/>
    <w:rsid w:val="008506BF"/>
    <w:rsid w:val="00851747"/>
    <w:rsid w:val="0085358E"/>
    <w:rsid w:val="008555D7"/>
    <w:rsid w:val="00860076"/>
    <w:rsid w:val="008605E5"/>
    <w:rsid w:val="0086292B"/>
    <w:rsid w:val="00863291"/>
    <w:rsid w:val="00865968"/>
    <w:rsid w:val="008665E7"/>
    <w:rsid w:val="00867F50"/>
    <w:rsid w:val="00874B57"/>
    <w:rsid w:val="008754A4"/>
    <w:rsid w:val="00881973"/>
    <w:rsid w:val="00883795"/>
    <w:rsid w:val="00893291"/>
    <w:rsid w:val="008A4694"/>
    <w:rsid w:val="008B5CA8"/>
    <w:rsid w:val="008B6FE7"/>
    <w:rsid w:val="008C0AD2"/>
    <w:rsid w:val="008C21B5"/>
    <w:rsid w:val="008C7EA2"/>
    <w:rsid w:val="008E1232"/>
    <w:rsid w:val="008E74DB"/>
    <w:rsid w:val="00910108"/>
    <w:rsid w:val="00916F6B"/>
    <w:rsid w:val="00921492"/>
    <w:rsid w:val="00932447"/>
    <w:rsid w:val="00933C3F"/>
    <w:rsid w:val="00941466"/>
    <w:rsid w:val="00942807"/>
    <w:rsid w:val="00950E8B"/>
    <w:rsid w:val="0095598E"/>
    <w:rsid w:val="00955A4E"/>
    <w:rsid w:val="00956FE3"/>
    <w:rsid w:val="00957A7C"/>
    <w:rsid w:val="00957E4F"/>
    <w:rsid w:val="009632A8"/>
    <w:rsid w:val="009648E2"/>
    <w:rsid w:val="00966CD1"/>
    <w:rsid w:val="00967C43"/>
    <w:rsid w:val="00972F06"/>
    <w:rsid w:val="00974710"/>
    <w:rsid w:val="0098537E"/>
    <w:rsid w:val="00986FB7"/>
    <w:rsid w:val="0098739F"/>
    <w:rsid w:val="009955CB"/>
    <w:rsid w:val="009A1A15"/>
    <w:rsid w:val="009A3B5A"/>
    <w:rsid w:val="009A5B88"/>
    <w:rsid w:val="009B1DC5"/>
    <w:rsid w:val="009C1BEF"/>
    <w:rsid w:val="009D04BE"/>
    <w:rsid w:val="009E15FD"/>
    <w:rsid w:val="009E6184"/>
    <w:rsid w:val="009E7DFA"/>
    <w:rsid w:val="009F22FF"/>
    <w:rsid w:val="00A002CC"/>
    <w:rsid w:val="00A03C8E"/>
    <w:rsid w:val="00A111FE"/>
    <w:rsid w:val="00A11260"/>
    <w:rsid w:val="00A2160D"/>
    <w:rsid w:val="00A239E1"/>
    <w:rsid w:val="00A32710"/>
    <w:rsid w:val="00A3356E"/>
    <w:rsid w:val="00A344BC"/>
    <w:rsid w:val="00A351E7"/>
    <w:rsid w:val="00A573AD"/>
    <w:rsid w:val="00A60302"/>
    <w:rsid w:val="00A620AD"/>
    <w:rsid w:val="00A647B6"/>
    <w:rsid w:val="00A66FD7"/>
    <w:rsid w:val="00A72DD5"/>
    <w:rsid w:val="00A7359D"/>
    <w:rsid w:val="00A75521"/>
    <w:rsid w:val="00A83316"/>
    <w:rsid w:val="00A912F9"/>
    <w:rsid w:val="00A91A0A"/>
    <w:rsid w:val="00A9526E"/>
    <w:rsid w:val="00A96067"/>
    <w:rsid w:val="00AA4620"/>
    <w:rsid w:val="00AB278F"/>
    <w:rsid w:val="00AB5A96"/>
    <w:rsid w:val="00AB72FC"/>
    <w:rsid w:val="00AC4560"/>
    <w:rsid w:val="00AC6EFC"/>
    <w:rsid w:val="00AE47AD"/>
    <w:rsid w:val="00AE6297"/>
    <w:rsid w:val="00AE67C0"/>
    <w:rsid w:val="00AF49F4"/>
    <w:rsid w:val="00AF5828"/>
    <w:rsid w:val="00B07659"/>
    <w:rsid w:val="00B14AF0"/>
    <w:rsid w:val="00B22125"/>
    <w:rsid w:val="00B22B40"/>
    <w:rsid w:val="00B25756"/>
    <w:rsid w:val="00B2648E"/>
    <w:rsid w:val="00B336BB"/>
    <w:rsid w:val="00B3381E"/>
    <w:rsid w:val="00B341CF"/>
    <w:rsid w:val="00B4024A"/>
    <w:rsid w:val="00B41438"/>
    <w:rsid w:val="00B46053"/>
    <w:rsid w:val="00B5245E"/>
    <w:rsid w:val="00B66F00"/>
    <w:rsid w:val="00B72011"/>
    <w:rsid w:val="00B73D18"/>
    <w:rsid w:val="00B80348"/>
    <w:rsid w:val="00B83F74"/>
    <w:rsid w:val="00B9211D"/>
    <w:rsid w:val="00B941E7"/>
    <w:rsid w:val="00BC023E"/>
    <w:rsid w:val="00BC6490"/>
    <w:rsid w:val="00BC6838"/>
    <w:rsid w:val="00BD587B"/>
    <w:rsid w:val="00BD5DA3"/>
    <w:rsid w:val="00BE4E1E"/>
    <w:rsid w:val="00BF0C50"/>
    <w:rsid w:val="00C000AD"/>
    <w:rsid w:val="00C131AD"/>
    <w:rsid w:val="00C133AC"/>
    <w:rsid w:val="00C14AA2"/>
    <w:rsid w:val="00C168DC"/>
    <w:rsid w:val="00C30504"/>
    <w:rsid w:val="00C305BF"/>
    <w:rsid w:val="00C30E52"/>
    <w:rsid w:val="00C34193"/>
    <w:rsid w:val="00C35E45"/>
    <w:rsid w:val="00C3631E"/>
    <w:rsid w:val="00C37FCF"/>
    <w:rsid w:val="00C4412C"/>
    <w:rsid w:val="00C44649"/>
    <w:rsid w:val="00C44756"/>
    <w:rsid w:val="00C50979"/>
    <w:rsid w:val="00C552E9"/>
    <w:rsid w:val="00C734F2"/>
    <w:rsid w:val="00C74CC0"/>
    <w:rsid w:val="00C74FEA"/>
    <w:rsid w:val="00C76997"/>
    <w:rsid w:val="00C80616"/>
    <w:rsid w:val="00C81421"/>
    <w:rsid w:val="00C84BA6"/>
    <w:rsid w:val="00CB650A"/>
    <w:rsid w:val="00CB72FF"/>
    <w:rsid w:val="00CC5F22"/>
    <w:rsid w:val="00CD538D"/>
    <w:rsid w:val="00CE7903"/>
    <w:rsid w:val="00CF1104"/>
    <w:rsid w:val="00CF17D5"/>
    <w:rsid w:val="00CF4D43"/>
    <w:rsid w:val="00D01FDB"/>
    <w:rsid w:val="00D133B2"/>
    <w:rsid w:val="00D140A6"/>
    <w:rsid w:val="00D21738"/>
    <w:rsid w:val="00D267DD"/>
    <w:rsid w:val="00D27460"/>
    <w:rsid w:val="00D334A8"/>
    <w:rsid w:val="00D402A2"/>
    <w:rsid w:val="00D4092E"/>
    <w:rsid w:val="00D45E80"/>
    <w:rsid w:val="00D60C2F"/>
    <w:rsid w:val="00D64D99"/>
    <w:rsid w:val="00D846EF"/>
    <w:rsid w:val="00D869C2"/>
    <w:rsid w:val="00D924CC"/>
    <w:rsid w:val="00DA0746"/>
    <w:rsid w:val="00DA43E7"/>
    <w:rsid w:val="00DA6C59"/>
    <w:rsid w:val="00DA7AE6"/>
    <w:rsid w:val="00DC1F8C"/>
    <w:rsid w:val="00DD0074"/>
    <w:rsid w:val="00DD7D37"/>
    <w:rsid w:val="00DE0421"/>
    <w:rsid w:val="00DE4068"/>
    <w:rsid w:val="00DF0408"/>
    <w:rsid w:val="00DF2432"/>
    <w:rsid w:val="00DF3DED"/>
    <w:rsid w:val="00DF6250"/>
    <w:rsid w:val="00DF6521"/>
    <w:rsid w:val="00DF7DDB"/>
    <w:rsid w:val="00E00EED"/>
    <w:rsid w:val="00E02D59"/>
    <w:rsid w:val="00E046AC"/>
    <w:rsid w:val="00E05A77"/>
    <w:rsid w:val="00E13F22"/>
    <w:rsid w:val="00E170B6"/>
    <w:rsid w:val="00E225DA"/>
    <w:rsid w:val="00E26FEE"/>
    <w:rsid w:val="00E3544B"/>
    <w:rsid w:val="00E35B98"/>
    <w:rsid w:val="00E368EA"/>
    <w:rsid w:val="00E440AE"/>
    <w:rsid w:val="00E506EF"/>
    <w:rsid w:val="00E50BD4"/>
    <w:rsid w:val="00E56877"/>
    <w:rsid w:val="00E57700"/>
    <w:rsid w:val="00E670C2"/>
    <w:rsid w:val="00E70CF3"/>
    <w:rsid w:val="00E71E09"/>
    <w:rsid w:val="00E97942"/>
    <w:rsid w:val="00EA3437"/>
    <w:rsid w:val="00EB1D9A"/>
    <w:rsid w:val="00EB4176"/>
    <w:rsid w:val="00EB7CB4"/>
    <w:rsid w:val="00EC5FFC"/>
    <w:rsid w:val="00ED1270"/>
    <w:rsid w:val="00ED2DEE"/>
    <w:rsid w:val="00EE3E89"/>
    <w:rsid w:val="00EF064C"/>
    <w:rsid w:val="00EF0CE8"/>
    <w:rsid w:val="00EF1B8B"/>
    <w:rsid w:val="00F05CE9"/>
    <w:rsid w:val="00F05FF0"/>
    <w:rsid w:val="00F0617D"/>
    <w:rsid w:val="00F06F3B"/>
    <w:rsid w:val="00F128D8"/>
    <w:rsid w:val="00F14D40"/>
    <w:rsid w:val="00F21647"/>
    <w:rsid w:val="00F24D61"/>
    <w:rsid w:val="00F31A86"/>
    <w:rsid w:val="00F32CEB"/>
    <w:rsid w:val="00F358BE"/>
    <w:rsid w:val="00F358FB"/>
    <w:rsid w:val="00F51CBB"/>
    <w:rsid w:val="00F53083"/>
    <w:rsid w:val="00F6483E"/>
    <w:rsid w:val="00F66F03"/>
    <w:rsid w:val="00F675F0"/>
    <w:rsid w:val="00F70BA0"/>
    <w:rsid w:val="00F7241C"/>
    <w:rsid w:val="00F77CC7"/>
    <w:rsid w:val="00F8450B"/>
    <w:rsid w:val="00F85E0F"/>
    <w:rsid w:val="00F86F2C"/>
    <w:rsid w:val="00F93A47"/>
    <w:rsid w:val="00F96C6F"/>
    <w:rsid w:val="00FC17A1"/>
    <w:rsid w:val="00FC3E17"/>
    <w:rsid w:val="00FD42BF"/>
    <w:rsid w:val="00FE36FF"/>
    <w:rsid w:val="00FF5C49"/>
    <w:rsid w:val="00FF6C61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FBF403E"/>
  <w15:chartTrackingRefBased/>
  <w15:docId w15:val="{4128857B-715A-4234-828C-3023AB6F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9B9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A03C8E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Nagłowek 3 Znak,Numerowanie Znak,L1 Znak,Preambuła Znak,Akapit z listą BS Znak,Kolorowa lista — akcent 11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5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harStyle24">
    <w:name w:val="Char Style 24"/>
    <w:link w:val="Style23"/>
    <w:rsid w:val="001654E1"/>
    <w:rPr>
      <w:spacing w:val="30"/>
      <w:shd w:val="clear" w:color="auto" w:fill="FFFFFF"/>
    </w:rPr>
  </w:style>
  <w:style w:type="paragraph" w:customStyle="1" w:styleId="Style23">
    <w:name w:val="Style 23"/>
    <w:basedOn w:val="Normalny"/>
    <w:link w:val="CharStyle24"/>
    <w:rsid w:val="001654E1"/>
    <w:pPr>
      <w:widowControl w:val="0"/>
      <w:shd w:val="clear" w:color="auto" w:fill="FFFFFF"/>
      <w:spacing w:before="240" w:after="0" w:line="274" w:lineRule="exact"/>
      <w:outlineLvl w:val="1"/>
    </w:pPr>
    <w:rPr>
      <w:spacing w:val="30"/>
    </w:rPr>
  </w:style>
  <w:style w:type="table" w:customStyle="1" w:styleId="Tabela-Siatka2">
    <w:name w:val="Tabela - Siatka2"/>
    <w:basedOn w:val="Standardowy"/>
    <w:next w:val="Tabela-Siatka"/>
    <w:uiPriority w:val="59"/>
    <w:rsid w:val="00B264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F675F0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93291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CharStyle3"/>
    <w:rsid w:val="00F31A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pl-PL" w:eastAsia="pl-PL" w:bidi="pl-PL"/>
    </w:rPr>
  </w:style>
  <w:style w:type="character" w:customStyle="1" w:styleId="CharStyle14">
    <w:name w:val="Char Style 14"/>
    <w:basedOn w:val="Domylnaczcionkaakapitu"/>
    <w:link w:val="Style13"/>
    <w:rsid w:val="00DE4068"/>
    <w:rPr>
      <w:shd w:val="clear" w:color="auto" w:fill="FFFFFF"/>
    </w:rPr>
  </w:style>
  <w:style w:type="paragraph" w:customStyle="1" w:styleId="Style13">
    <w:name w:val="Style 13"/>
    <w:basedOn w:val="Normalny"/>
    <w:link w:val="CharStyle14"/>
    <w:rsid w:val="00DE4068"/>
    <w:pPr>
      <w:widowControl w:val="0"/>
      <w:shd w:val="clear" w:color="auto" w:fill="FFFFFF"/>
      <w:spacing w:before="400" w:after="0" w:line="266" w:lineRule="exact"/>
      <w:jc w:val="both"/>
    </w:pPr>
  </w:style>
  <w:style w:type="character" w:customStyle="1" w:styleId="CharStyle35">
    <w:name w:val="Char Style 35"/>
    <w:basedOn w:val="Domylnaczcionkaakapitu"/>
    <w:rsid w:val="003F0AC4"/>
    <w:rPr>
      <w:shd w:val="clear" w:color="auto" w:fill="FFFFFF"/>
    </w:rPr>
  </w:style>
  <w:style w:type="table" w:customStyle="1" w:styleId="Tabela-Siatka21">
    <w:name w:val="Tabela - Siatka21"/>
    <w:basedOn w:val="Standardowy"/>
    <w:next w:val="Tabela-Siatka"/>
    <w:uiPriority w:val="59"/>
    <w:rsid w:val="00634C93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634C93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634C93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34C93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5F0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BC0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C0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B46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B46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8A4694"/>
    <w:pPr>
      <w:widowControl w:val="0"/>
      <w:numPr>
        <w:numId w:val="36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table" w:customStyle="1" w:styleId="Tabela-Siatka11">
    <w:name w:val="Tabela - Siatka11"/>
    <w:basedOn w:val="Standardowy"/>
    <w:next w:val="Tabela-Siatka"/>
    <w:uiPriority w:val="39"/>
    <w:rsid w:val="00625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7F503F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7F503F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A0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C4AEEC8299EEF44B134D031DAEA32B8" ma:contentTypeVersion="" ma:contentTypeDescription="" ma:contentTypeScope="" ma:versionID="daec5a1326cae18c57dd0bdc78f0925d">
  <xsd:schema xmlns:xsd="http://www.w3.org/2001/XMLSchema" xmlns:xs="http://www.w3.org/2001/XMLSchema" xmlns:p="http://schemas.microsoft.com/office/2006/metadata/properties" xmlns:ns1="http://schemas.microsoft.com/sharepoint/v3" xmlns:ns2="C8EE4ABC-9E29-44EF-B134-D031DAEA32B8" targetNamespace="http://schemas.microsoft.com/office/2006/metadata/properties" ma:root="true" ma:fieldsID="5357d8789d581ede925fe24ad7bc9a1a" ns1:_="" ns2:_="">
    <xsd:import namespace="http://schemas.microsoft.com/sharepoint/v3"/>
    <xsd:import namespace="C8EE4ABC-9E29-44EF-B134-D031DAEA32B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E4ABC-9E29-44EF-B134-D031DAEA32B8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0x00BC4AEEC8299EEF44B134D031DAEA32B8</ContentTypeId>
    <TemplateUrl xmlns="http://schemas.microsoft.com/sharepoint/v3" xsi:nil="true"/>
    <NazwaPliku xmlns="C8EE4ABC-9E29-44EF-B134-D031DAEA32B8">58_Specyfikacja_Warunkow_Zamowienia.docx.docx</NazwaPliku>
    <Odbiorcy2 xmlns="C8EE4ABC-9E29-44EF-B134-D031DAEA32B8" xsi:nil="true"/>
    <Osoba xmlns="C8EE4ABC-9E29-44EF-B134-D031DAEA32B8">ZSI\M.SZCZECH</Osoba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C9CC0-8262-4BB0-9806-5DF07CB4E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E4ABC-9E29-44EF-B134-D031DAEA3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224A8-0507-41C7-B972-50A047CE57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8EE4ABC-9E29-44EF-B134-D031DAEA32B8"/>
  </ds:schemaRefs>
</ds:datastoreItem>
</file>

<file path=customXml/itemProps3.xml><?xml version="1.0" encoding="utf-8"?>
<ds:datastoreItem xmlns:ds="http://schemas.openxmlformats.org/officeDocument/2006/customXml" ds:itemID="{C8579888-01C7-4150-A467-487CC32B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5</Pages>
  <Words>1478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Lisiecka Alicja</cp:lastModifiedBy>
  <cp:revision>389</cp:revision>
  <cp:lastPrinted>2023-12-21T13:07:00Z</cp:lastPrinted>
  <dcterms:created xsi:type="dcterms:W3CDTF">2021-04-23T10:00:00Z</dcterms:created>
  <dcterms:modified xsi:type="dcterms:W3CDTF">2026-04-24T11:26:00Z</dcterms:modified>
</cp:coreProperties>
</file>